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E232E" w14:textId="04EE361F" w:rsidR="00800D13" w:rsidRDefault="00800D13" w:rsidP="005A11C9">
      <w:pPr>
        <w:spacing w:after="0" w:line="240" w:lineRule="auto"/>
        <w:jc w:val="center"/>
        <w:rPr>
          <w:b/>
          <w:sz w:val="40"/>
          <w:szCs w:val="72"/>
        </w:rPr>
      </w:pPr>
      <w:bookmarkStart w:id="0" w:name="_GoBack"/>
      <w:bookmarkEnd w:id="0"/>
      <w:r>
        <w:rPr>
          <w:b/>
          <w:sz w:val="40"/>
          <w:szCs w:val="72"/>
        </w:rPr>
        <w:t xml:space="preserve">Active Inclusion Newcastle </w:t>
      </w:r>
    </w:p>
    <w:p w14:paraId="7FBC7D4A" w14:textId="77777777" w:rsidR="00F675E0" w:rsidRDefault="005A11C9" w:rsidP="005A11C9">
      <w:pPr>
        <w:spacing w:after="0" w:line="240" w:lineRule="auto"/>
        <w:jc w:val="center"/>
        <w:rPr>
          <w:b/>
          <w:sz w:val="40"/>
          <w:szCs w:val="72"/>
        </w:rPr>
      </w:pPr>
      <w:r w:rsidRPr="00F16415">
        <w:rPr>
          <w:b/>
          <w:sz w:val="40"/>
          <w:szCs w:val="72"/>
        </w:rPr>
        <w:t xml:space="preserve">Newcastle </w:t>
      </w:r>
      <w:r w:rsidR="00800D13">
        <w:rPr>
          <w:b/>
          <w:sz w:val="40"/>
          <w:szCs w:val="72"/>
        </w:rPr>
        <w:t>G</w:t>
      </w:r>
      <w:r w:rsidRPr="00F16415">
        <w:rPr>
          <w:b/>
          <w:sz w:val="40"/>
          <w:szCs w:val="72"/>
        </w:rPr>
        <w:t>ateway</w:t>
      </w:r>
      <w:r w:rsidR="00800D13">
        <w:rPr>
          <w:b/>
          <w:sz w:val="40"/>
          <w:szCs w:val="72"/>
        </w:rPr>
        <w:t xml:space="preserve"> - </w:t>
      </w:r>
      <w:r w:rsidR="00F16415" w:rsidRPr="00F16415">
        <w:rPr>
          <w:b/>
          <w:sz w:val="40"/>
          <w:szCs w:val="72"/>
        </w:rPr>
        <w:t xml:space="preserve">New </w:t>
      </w:r>
      <w:r w:rsidR="00F675E0">
        <w:rPr>
          <w:b/>
          <w:sz w:val="40"/>
          <w:szCs w:val="72"/>
        </w:rPr>
        <w:t>Organisation</w:t>
      </w:r>
    </w:p>
    <w:p w14:paraId="3735A35C" w14:textId="7D1F7AB0" w:rsidR="005A11C9" w:rsidRPr="00F16415" w:rsidRDefault="005A11C9" w:rsidP="005A11C9">
      <w:pPr>
        <w:spacing w:after="0" w:line="240" w:lineRule="auto"/>
        <w:jc w:val="center"/>
        <w:rPr>
          <w:color w:val="FF0000"/>
          <w:sz w:val="14"/>
        </w:rPr>
      </w:pPr>
      <w:r w:rsidRPr="00F16415">
        <w:rPr>
          <w:b/>
          <w:sz w:val="40"/>
          <w:szCs w:val="72"/>
        </w:rPr>
        <w:t>Access Request Form</w:t>
      </w:r>
    </w:p>
    <w:p w14:paraId="5856C79F" w14:textId="77777777" w:rsidR="005A11C9" w:rsidRDefault="005A11C9" w:rsidP="005A11C9">
      <w:pPr>
        <w:spacing w:after="0" w:line="240" w:lineRule="auto"/>
        <w:rPr>
          <w:color w:val="FF0000"/>
        </w:rPr>
      </w:pPr>
    </w:p>
    <w:p w14:paraId="6007E0CD" w14:textId="77777777" w:rsidR="004F3C66" w:rsidRPr="00E97F6E" w:rsidRDefault="00800D13" w:rsidP="004F3C66">
      <w:pPr>
        <w:spacing w:after="0" w:line="240" w:lineRule="auto"/>
      </w:pPr>
      <w:r w:rsidRPr="00E97F6E">
        <w:t xml:space="preserve">This form is for requesting </w:t>
      </w:r>
      <w:r w:rsidR="004F3C66">
        <w:t xml:space="preserve">full </w:t>
      </w:r>
      <w:r w:rsidRPr="00E97F6E">
        <w:t xml:space="preserve">access to the Newcastle Gateway </w:t>
      </w:r>
      <w:r w:rsidR="004F3C66">
        <w:t xml:space="preserve">database </w:t>
      </w:r>
      <w:r w:rsidRPr="00E97F6E">
        <w:t xml:space="preserve">for </w:t>
      </w:r>
      <w:r w:rsidR="00E34E37">
        <w:t>organisations</w:t>
      </w:r>
      <w:r w:rsidRPr="00E97F6E">
        <w:t xml:space="preserve"> </w:t>
      </w:r>
      <w:r w:rsidR="00E34E37">
        <w:t>with no current access to</w:t>
      </w:r>
      <w:r w:rsidRPr="00E97F6E">
        <w:t xml:space="preserve"> the system</w:t>
      </w:r>
      <w:r w:rsidR="00E34E37">
        <w:t xml:space="preserve">. </w:t>
      </w:r>
      <w:r w:rsidR="004F3C66">
        <w:t>A</w:t>
      </w:r>
      <w:r w:rsidR="004F3C66" w:rsidRPr="00E97F6E">
        <w:t>ccess will not be given until this form has been completed and returned to the Active Inclusion Newcastle Unit by the requesting manager</w:t>
      </w:r>
      <w:r w:rsidR="004F3C66">
        <w:t xml:space="preserve">, with a signed </w:t>
      </w:r>
      <w:hyperlink r:id="rId8" w:history="1">
        <w:r w:rsidR="004F3C66" w:rsidRPr="001E3E93">
          <w:rPr>
            <w:rStyle w:val="Hyperlink"/>
          </w:rPr>
          <w:t>Information Sharing Agreement (ISA)</w:t>
        </w:r>
      </w:hyperlink>
      <w:r w:rsidR="004F3C66">
        <w:t xml:space="preserve"> if one does not already exist</w:t>
      </w:r>
      <w:r w:rsidR="004F3C66" w:rsidRPr="00E97F6E">
        <w:t>.</w:t>
      </w:r>
    </w:p>
    <w:p w14:paraId="2947F17D" w14:textId="77777777" w:rsidR="004F3C66" w:rsidRPr="00E97F6E" w:rsidRDefault="004F3C66" w:rsidP="004F3C66">
      <w:pPr>
        <w:spacing w:after="0" w:line="240" w:lineRule="auto"/>
      </w:pPr>
    </w:p>
    <w:p w14:paraId="48081A28" w14:textId="77777777" w:rsidR="004F3C66" w:rsidRPr="00E97F6E" w:rsidRDefault="004F3C66" w:rsidP="004F3C66">
      <w:pPr>
        <w:spacing w:after="0" w:line="24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9E050E3" wp14:editId="2D8C04EF">
                <wp:simplePos x="0" y="0"/>
                <wp:positionH relativeFrom="column">
                  <wp:posOffset>9708525</wp:posOffset>
                </wp:positionH>
                <wp:positionV relativeFrom="paragraph">
                  <wp:posOffset>307895</wp:posOffset>
                </wp:positionV>
                <wp:extent cx="2541240" cy="645840"/>
                <wp:effectExtent l="38100" t="38100" r="50165" b="4000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541240" cy="64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56979E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763.75pt;margin-top:23.55pt;width:201.55pt;height:5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">
                <v:imagedata r:id="rId10" o:title=""/>
              </v:shape>
            </w:pict>
          </mc:Fallback>
        </mc:AlternateContent>
      </w:r>
      <w:r>
        <w:t>If accepted, we aim to create the account</w:t>
      </w:r>
      <w:r w:rsidRPr="00E97F6E">
        <w:t xml:space="preserve"> within 24 working hours of receipt </w:t>
      </w:r>
      <w:r>
        <w:t>of this form. Users are responsible for their account; any misuse (including allowing others to log on with their credentials) may result in access being withdrawn. Inactive accounts are closed 3 months after the last logon.</w:t>
      </w:r>
    </w:p>
    <w:p w14:paraId="1357EE99" w14:textId="0F8442EB" w:rsidR="00800D13" w:rsidRPr="00E97F6E" w:rsidRDefault="00800D13" w:rsidP="004F3C66">
      <w:pPr>
        <w:spacing w:after="0" w:line="240" w:lineRule="auto"/>
      </w:pPr>
    </w:p>
    <w:p w14:paraId="6C41FC28" w14:textId="10A07485" w:rsidR="00800D13" w:rsidRDefault="00800D13" w:rsidP="005A11C9">
      <w:pPr>
        <w:spacing w:after="0" w:line="240" w:lineRule="auto"/>
        <w:rPr>
          <w:color w:val="FF0000"/>
        </w:rPr>
      </w:pPr>
      <w:r w:rsidRPr="00E97F6E">
        <w:t>Completed forms must be emailed to</w:t>
      </w:r>
      <w:r>
        <w:rPr>
          <w:color w:val="FF0000"/>
        </w:rPr>
        <w:t xml:space="preserve"> </w:t>
      </w:r>
      <w:hyperlink r:id="rId11" w:history="1">
        <w:r w:rsidRPr="00501D61">
          <w:rPr>
            <w:rStyle w:val="Hyperlink"/>
          </w:rPr>
          <w:t>gateway@newcastle.gov.uk</w:t>
        </w:r>
      </w:hyperlink>
    </w:p>
    <w:p w14:paraId="624205FF" w14:textId="667D4D39" w:rsidR="00800D13" w:rsidRDefault="00800D13" w:rsidP="005A11C9">
      <w:pPr>
        <w:spacing w:after="0" w:line="240" w:lineRule="auto"/>
        <w:rPr>
          <w:color w:val="FF0000"/>
        </w:rPr>
      </w:pPr>
    </w:p>
    <w:p w14:paraId="3967B798" w14:textId="1B2D2453" w:rsidR="004D4854" w:rsidRDefault="004D4854" w:rsidP="005A11C9">
      <w:pPr>
        <w:spacing w:after="0" w:line="240" w:lineRule="auto"/>
        <w:rPr>
          <w:color w:val="FF0000"/>
        </w:rPr>
      </w:pPr>
      <w:r w:rsidRPr="004D4854">
        <w:t>Date of request:</w:t>
      </w:r>
      <w:r>
        <w:rPr>
          <w:color w:val="FF0000"/>
        </w:rPr>
        <w:t xml:space="preserve"> </w:t>
      </w:r>
      <w:sdt>
        <w:sdtPr>
          <w:rPr>
            <w:color w:val="FF0000"/>
          </w:rPr>
          <w:id w:val="-886258217"/>
          <w:placeholder>
            <w:docPart w:val="68DF6EB34CCB467397760E801963E339"/>
          </w:placeholder>
          <w:showingPlcHdr/>
          <w15:color w:val="FF0000"/>
          <w:date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Pr="00501D61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 xml:space="preserve">select </w:t>
          </w:r>
          <w:r w:rsidRPr="00501D61">
            <w:rPr>
              <w:rStyle w:val="PlaceholderText"/>
            </w:rPr>
            <w:t>a date.</w:t>
          </w:r>
        </w:sdtContent>
      </w:sdt>
    </w:p>
    <w:p w14:paraId="3D7EE6EC" w14:textId="4FBF73F7" w:rsidR="005A11C9" w:rsidRDefault="005A11C9" w:rsidP="005A11C9">
      <w:pPr>
        <w:spacing w:after="0" w:line="240" w:lineRule="auto"/>
        <w:rPr>
          <w:color w:val="FF0000"/>
        </w:rPr>
      </w:pPr>
      <w:r w:rsidRPr="00E97F6E">
        <w:t>Organisation:</w:t>
      </w:r>
      <w:r>
        <w:rPr>
          <w:color w:val="FF0000"/>
        </w:rPr>
        <w:t xml:space="preserve"> </w:t>
      </w:r>
      <w:sdt>
        <w:sdtPr>
          <w:rPr>
            <w:color w:val="FF0000"/>
          </w:rPr>
          <w:id w:val="347691160"/>
          <w:placeholder>
            <w:docPart w:val="EAAF877119984A93B02BC0AEA2256923"/>
          </w:placeholder>
          <w:showingPlcHdr/>
          <w15:color w:val="FF0000"/>
          <w:text/>
        </w:sdtPr>
        <w:sdtEndPr/>
        <w:sdtContent>
          <w:r w:rsidR="00E97F6E">
            <w:rPr>
              <w:rStyle w:val="PlaceholderText"/>
            </w:rPr>
            <w:t>Organisation Name</w:t>
          </w:r>
        </w:sdtContent>
      </w:sdt>
    </w:p>
    <w:p w14:paraId="00E9544E" w14:textId="062B1E04" w:rsidR="00F675E0" w:rsidRPr="00F675E0" w:rsidRDefault="00E34E37" w:rsidP="00F675E0">
      <w:pPr>
        <w:tabs>
          <w:tab w:val="left" w:pos="1530"/>
        </w:tabs>
        <w:spacing w:after="0" w:line="240" w:lineRule="auto"/>
        <w:rPr>
          <w:color w:val="FF0000"/>
        </w:rPr>
      </w:pPr>
      <w:r w:rsidRPr="00DC316D">
        <w:t>Description of organisation:</w:t>
      </w:r>
      <w:r>
        <w:rPr>
          <w:color w:val="FF0000"/>
        </w:rPr>
        <w:t xml:space="preserve"> </w:t>
      </w:r>
      <w:sdt>
        <w:sdtPr>
          <w:rPr>
            <w:color w:val="FF0000"/>
          </w:rPr>
          <w:id w:val="-475372053"/>
          <w:placeholder>
            <w:docPart w:val="C120171A7BA3445DA095A0B88B43824B"/>
          </w:placeholder>
          <w:showingPlcHdr/>
          <w15:color w:val="FF0000"/>
          <w:text/>
        </w:sdtPr>
        <w:sdtEndPr/>
        <w:sdtContent>
          <w:r w:rsidRPr="00501D61">
            <w:rPr>
              <w:rStyle w:val="PlaceholderText"/>
            </w:rPr>
            <w:t>Click here to enter text.</w:t>
          </w:r>
        </w:sdtContent>
      </w:sdt>
    </w:p>
    <w:p w14:paraId="4A82F051" w14:textId="77777777" w:rsidR="00F675E0" w:rsidRDefault="00F675E0" w:rsidP="005A11C9">
      <w:pPr>
        <w:spacing w:after="0" w:line="240" w:lineRule="auto"/>
        <w:rPr>
          <w:color w:val="FF0000"/>
          <w:sz w:val="18"/>
        </w:rPr>
      </w:pPr>
    </w:p>
    <w:p w14:paraId="4B6B9916" w14:textId="5B71D6C6" w:rsidR="004F3C66" w:rsidRDefault="004F3C66" w:rsidP="004F3C66">
      <w:pPr>
        <w:spacing w:after="0" w:line="240" w:lineRule="auto"/>
      </w:pPr>
      <w:r>
        <w:t>Access type:</w:t>
      </w:r>
      <w:r>
        <w:tab/>
      </w:r>
      <w:sdt>
        <w:sdtPr>
          <w:id w:val="397790877"/>
          <w:placeholder>
            <w:docPart w:val="0469714092B249A29B5E6B7B8028FC34"/>
          </w:placeholder>
          <w:showingPlcHdr/>
          <w:dropDownList>
            <w:listItem w:value="Choose an item."/>
            <w:listItem w:displayText="Provider (receives referrals &amp; logs placements)" w:value="Provider (receives referrals &amp; logs placements)"/>
            <w:listItem w:displayText="Referral Agent (makes referrals for support only)" w:value="Referral Agent (makes referrals for support only)"/>
          </w:dropDownList>
        </w:sdtPr>
        <w:sdtEndPr/>
        <w:sdtContent>
          <w:r w:rsidRPr="00341FDD">
            <w:rPr>
              <w:rStyle w:val="PlaceholderText"/>
            </w:rPr>
            <w:t>Choose an item.</w:t>
          </w:r>
        </w:sdtContent>
      </w:sdt>
      <w:r>
        <w:t xml:space="preserve"> </w:t>
      </w:r>
    </w:p>
    <w:p w14:paraId="12ACA671" w14:textId="476FC413" w:rsidR="006B70E3" w:rsidRDefault="00F675E0" w:rsidP="005A11C9">
      <w:pPr>
        <w:spacing w:after="0" w:line="240" w:lineRule="auto"/>
        <w:rPr>
          <w:color w:val="FF0000"/>
        </w:rPr>
      </w:pPr>
      <w:r>
        <w:t xml:space="preserve">Name of </w:t>
      </w:r>
      <w:r w:rsidR="00CE3373">
        <w:t>Service</w:t>
      </w:r>
      <w:r w:rsidR="004F3C66">
        <w:t xml:space="preserve"> / Agency</w:t>
      </w:r>
      <w:r>
        <w:t xml:space="preserve"> </w:t>
      </w:r>
      <w:sdt>
        <w:sdtPr>
          <w:rPr>
            <w:color w:val="FF0000"/>
          </w:rPr>
          <w:id w:val="-32808795"/>
          <w:placeholder>
            <w:docPart w:val="E9E103022BC94D9EA514FD48DC413AC9"/>
          </w:placeholder>
          <w:showingPlcHdr/>
          <w15:color w:val="FF0000"/>
          <w:text/>
        </w:sdtPr>
        <w:sdtEndPr/>
        <w:sdtContent>
          <w:r w:rsidR="00E97F6E">
            <w:rPr>
              <w:rStyle w:val="PlaceholderText"/>
            </w:rPr>
            <w:t xml:space="preserve">Service </w:t>
          </w:r>
          <w:r>
            <w:rPr>
              <w:rStyle w:val="PlaceholderText"/>
            </w:rPr>
            <w:t>Name</w:t>
          </w:r>
        </w:sdtContent>
      </w:sdt>
      <w:r w:rsidR="005A11C9">
        <w:rPr>
          <w:color w:val="FF0000"/>
        </w:rPr>
        <w:t xml:space="preserve"> </w:t>
      </w:r>
    </w:p>
    <w:p w14:paraId="40FF92F7" w14:textId="7D2DFC7E" w:rsidR="005A11C9" w:rsidRPr="00E34E37" w:rsidRDefault="00E34E37" w:rsidP="005A11C9">
      <w:pPr>
        <w:spacing w:after="0" w:line="240" w:lineRule="auto"/>
        <w:rPr>
          <w:color w:val="FF0000"/>
        </w:rPr>
      </w:pPr>
      <w:r w:rsidRPr="00DC316D">
        <w:t xml:space="preserve">Description of </w:t>
      </w:r>
      <w:r w:rsidR="004F3C66">
        <w:t>S</w:t>
      </w:r>
      <w:r w:rsidRPr="00DC316D">
        <w:t>ervice</w:t>
      </w:r>
      <w:r w:rsidR="004F3C66">
        <w:t xml:space="preserve"> / Agency</w:t>
      </w:r>
      <w:r w:rsidRPr="00DC316D">
        <w:t xml:space="preserve">: </w:t>
      </w:r>
      <w:sdt>
        <w:sdtPr>
          <w:rPr>
            <w:color w:val="FF0000"/>
          </w:rPr>
          <w:id w:val="-2027165216"/>
          <w:placeholder>
            <w:docPart w:val="BF9B6F1371D74C73900C157AE723D4F0"/>
          </w:placeholder>
          <w:showingPlcHdr/>
          <w15:color w:val="FF0000"/>
          <w:text/>
        </w:sdtPr>
        <w:sdtEndPr/>
        <w:sdtContent>
          <w:r w:rsidRPr="00501D61">
            <w:rPr>
              <w:rStyle w:val="PlaceholderText"/>
            </w:rPr>
            <w:t>Click here to enter text.</w:t>
          </w:r>
        </w:sdtContent>
      </w:sdt>
    </w:p>
    <w:p w14:paraId="3F2B2990" w14:textId="77777777" w:rsidR="00E34E37" w:rsidRDefault="00E34E37" w:rsidP="005A11C9">
      <w:pPr>
        <w:spacing w:after="0" w:line="240" w:lineRule="auto"/>
        <w:rPr>
          <w:color w:val="FF0000"/>
          <w:sz w:val="18"/>
        </w:rPr>
      </w:pPr>
    </w:p>
    <w:p w14:paraId="50749B80" w14:textId="77777777" w:rsidR="00F16415" w:rsidRDefault="00F16415" w:rsidP="005A11C9">
      <w:pPr>
        <w:spacing w:after="0" w:line="240" w:lineRule="auto"/>
        <w:rPr>
          <w:color w:val="FF0000"/>
        </w:rPr>
        <w:sectPr w:rsidR="00F16415" w:rsidSect="00DC316D">
          <w:footerReference w:type="default" r:id="rId12"/>
          <w:type w:val="continuous"/>
          <w:pgSz w:w="11906" w:h="16838"/>
          <w:pgMar w:top="720" w:right="720" w:bottom="2268" w:left="720" w:header="709" w:footer="709" w:gutter="0"/>
          <w:cols w:space="708"/>
          <w:docGrid w:linePitch="360"/>
        </w:sectPr>
      </w:pPr>
    </w:p>
    <w:p w14:paraId="449BFCBD" w14:textId="076E6D52" w:rsidR="00F16415" w:rsidRDefault="00F16415" w:rsidP="005A11C9">
      <w:pPr>
        <w:spacing w:after="0" w:line="240" w:lineRule="auto"/>
        <w:rPr>
          <w:color w:val="FF0000"/>
        </w:rPr>
      </w:pPr>
      <w:r w:rsidRPr="00E97F6E">
        <w:t xml:space="preserve">Requesting </w:t>
      </w:r>
      <w:r w:rsidR="00E34E37">
        <w:t>manager</w:t>
      </w:r>
      <w:r w:rsidRPr="00E97F6E">
        <w:t>:</w:t>
      </w:r>
      <w:r>
        <w:rPr>
          <w:color w:val="FF0000"/>
        </w:rPr>
        <w:t xml:space="preserve"> </w:t>
      </w:r>
      <w:sdt>
        <w:sdtPr>
          <w:rPr>
            <w:color w:val="FF0000"/>
          </w:rPr>
          <w:id w:val="-388501678"/>
          <w:placeholder>
            <w:docPart w:val="A82DD671DB614454A892578816A71D1A"/>
          </w:placeholder>
          <w:showingPlcHdr/>
          <w15:color w:val="FF0000"/>
          <w:text/>
        </w:sdtPr>
        <w:sdtEndPr/>
        <w:sdtContent>
          <w:r w:rsidRPr="00501D61">
            <w:rPr>
              <w:rStyle w:val="PlaceholderText"/>
            </w:rPr>
            <w:t>Click here to enter text.</w:t>
          </w:r>
        </w:sdtContent>
      </w:sdt>
    </w:p>
    <w:p w14:paraId="2F3BAC23" w14:textId="5BC58535" w:rsidR="00F16415" w:rsidRDefault="00F16415" w:rsidP="005A11C9">
      <w:pPr>
        <w:spacing w:after="0" w:line="240" w:lineRule="auto"/>
        <w:rPr>
          <w:color w:val="FF0000"/>
        </w:rPr>
      </w:pPr>
      <w:r w:rsidRPr="00E97F6E">
        <w:t xml:space="preserve">Job Title: </w:t>
      </w:r>
      <w:sdt>
        <w:sdtPr>
          <w:rPr>
            <w:color w:val="FF0000"/>
          </w:rPr>
          <w:id w:val="423464353"/>
          <w:placeholder>
            <w:docPart w:val="08D252833DFE44B09D7959E55DF5FB68"/>
          </w:placeholder>
          <w:showingPlcHdr/>
          <w15:color w:val="FF0000"/>
          <w:text/>
        </w:sdtPr>
        <w:sdtEndPr/>
        <w:sdtContent>
          <w:r w:rsidRPr="00501D61">
            <w:rPr>
              <w:rStyle w:val="PlaceholderText"/>
            </w:rPr>
            <w:t>Click here to enter text.</w:t>
          </w:r>
        </w:sdtContent>
      </w:sdt>
    </w:p>
    <w:p w14:paraId="06AB5B99" w14:textId="75B9406B" w:rsidR="00F16415" w:rsidRDefault="00F16415" w:rsidP="005A11C9">
      <w:pPr>
        <w:spacing w:after="0" w:line="240" w:lineRule="auto"/>
        <w:rPr>
          <w:color w:val="FF0000"/>
        </w:rPr>
      </w:pPr>
      <w:r w:rsidRPr="00E97F6E">
        <w:t xml:space="preserve">Address: </w:t>
      </w:r>
      <w:sdt>
        <w:sdtPr>
          <w:rPr>
            <w:color w:val="FF0000"/>
          </w:rPr>
          <w:id w:val="-1725211275"/>
          <w:placeholder>
            <w:docPart w:val="07BA307A927944DE90FD8EC0877598EA"/>
          </w:placeholder>
          <w:showingPlcHdr/>
          <w15:color w:val="FF0000"/>
          <w:text/>
        </w:sdtPr>
        <w:sdtEndPr/>
        <w:sdtContent>
          <w:r w:rsidRPr="00501D61">
            <w:rPr>
              <w:rStyle w:val="PlaceholderText"/>
            </w:rPr>
            <w:t>Click here to enter text.</w:t>
          </w:r>
        </w:sdtContent>
      </w:sdt>
    </w:p>
    <w:p w14:paraId="170CA96B" w14:textId="436335D2" w:rsidR="00F16415" w:rsidRDefault="00F16415" w:rsidP="005A11C9">
      <w:pPr>
        <w:spacing w:after="0" w:line="240" w:lineRule="auto"/>
        <w:rPr>
          <w:color w:val="FF0000"/>
        </w:rPr>
      </w:pPr>
      <w:r w:rsidRPr="00E97F6E">
        <w:t xml:space="preserve">Post Code: </w:t>
      </w:r>
      <w:sdt>
        <w:sdtPr>
          <w:rPr>
            <w:color w:val="FF0000"/>
          </w:rPr>
          <w:id w:val="1721639926"/>
          <w:placeholder>
            <w:docPart w:val="ECFE786F22AE442C8F6B54CBDE6E3575"/>
          </w:placeholder>
          <w:showingPlcHdr/>
          <w15:color w:val="FF0000"/>
          <w:text/>
        </w:sdtPr>
        <w:sdtEndPr/>
        <w:sdtContent>
          <w:r w:rsidRPr="00501D61">
            <w:rPr>
              <w:rStyle w:val="PlaceholderText"/>
            </w:rPr>
            <w:t>Click here to enter text.</w:t>
          </w:r>
        </w:sdtContent>
      </w:sdt>
    </w:p>
    <w:p w14:paraId="41A69F50" w14:textId="412BC394" w:rsidR="00F16415" w:rsidRDefault="00F16415" w:rsidP="005A11C9">
      <w:pPr>
        <w:spacing w:after="0" w:line="240" w:lineRule="auto"/>
        <w:rPr>
          <w:color w:val="FF0000"/>
        </w:rPr>
      </w:pPr>
      <w:r w:rsidRPr="00E97F6E">
        <w:t>Telephone:</w:t>
      </w:r>
      <w:r>
        <w:rPr>
          <w:color w:val="FF0000"/>
        </w:rPr>
        <w:t xml:space="preserve"> </w:t>
      </w:r>
      <w:sdt>
        <w:sdtPr>
          <w:rPr>
            <w:color w:val="FF0000"/>
          </w:rPr>
          <w:id w:val="-1422867817"/>
          <w:placeholder>
            <w:docPart w:val="379A9595086E47369FF647E87A0271D2"/>
          </w:placeholder>
          <w:showingPlcHdr/>
          <w15:color w:val="FF0000"/>
          <w:text/>
        </w:sdtPr>
        <w:sdtEndPr/>
        <w:sdtContent>
          <w:r w:rsidRPr="00501D61">
            <w:rPr>
              <w:rStyle w:val="PlaceholderText"/>
            </w:rPr>
            <w:t>Click here to enter text.</w:t>
          </w:r>
        </w:sdtContent>
      </w:sdt>
    </w:p>
    <w:p w14:paraId="72FC0FE3" w14:textId="0F71D22E" w:rsidR="00F16415" w:rsidRDefault="00F16415" w:rsidP="005A11C9">
      <w:pPr>
        <w:spacing w:after="0" w:line="240" w:lineRule="auto"/>
        <w:rPr>
          <w:color w:val="FF0000"/>
        </w:rPr>
      </w:pPr>
      <w:r w:rsidRPr="00E97F6E">
        <w:t>Email:</w:t>
      </w:r>
      <w:r>
        <w:rPr>
          <w:color w:val="FF0000"/>
        </w:rPr>
        <w:t xml:space="preserve"> </w:t>
      </w:r>
      <w:sdt>
        <w:sdtPr>
          <w:rPr>
            <w:color w:val="FF0000"/>
          </w:rPr>
          <w:id w:val="-1413625088"/>
          <w:placeholder>
            <w:docPart w:val="AF314DA239364E05A668CD7243ADB1D3"/>
          </w:placeholder>
          <w:showingPlcHdr/>
          <w15:color w:val="FF0000"/>
          <w:text/>
        </w:sdtPr>
        <w:sdtEndPr/>
        <w:sdtContent>
          <w:r w:rsidRPr="00501D61">
            <w:rPr>
              <w:rStyle w:val="PlaceholderText"/>
            </w:rPr>
            <w:t>Click here to enter text.</w:t>
          </w:r>
        </w:sdtContent>
      </w:sdt>
    </w:p>
    <w:p w14:paraId="5607C370" w14:textId="11028BB9" w:rsidR="00F16415" w:rsidRDefault="00F675E0" w:rsidP="00F16415">
      <w:pPr>
        <w:spacing w:after="0" w:line="240" w:lineRule="auto"/>
        <w:rPr>
          <w:color w:val="FF0000"/>
        </w:rPr>
      </w:pPr>
      <w:r>
        <w:t xml:space="preserve">ISA </w:t>
      </w:r>
      <w:r w:rsidR="0084635D">
        <w:t>Signatory:</w:t>
      </w:r>
      <w:r w:rsidR="00F16415" w:rsidRPr="00E97F6E">
        <w:t xml:space="preserve"> </w:t>
      </w:r>
      <w:sdt>
        <w:sdtPr>
          <w:rPr>
            <w:color w:val="FF0000"/>
          </w:rPr>
          <w:id w:val="1046262279"/>
          <w:placeholder>
            <w:docPart w:val="AC81A1278EDC4C9099024C53C8F4C1F9"/>
          </w:placeholder>
          <w:showingPlcHdr/>
          <w15:color w:val="FF0000"/>
          <w:text/>
        </w:sdtPr>
        <w:sdtEndPr/>
        <w:sdtContent>
          <w:r w:rsidR="00F16415" w:rsidRPr="00501D61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name</w:t>
          </w:r>
          <w:r w:rsidR="00F16415" w:rsidRPr="00501D61">
            <w:rPr>
              <w:rStyle w:val="PlaceholderText"/>
            </w:rPr>
            <w:t>.</w:t>
          </w:r>
        </w:sdtContent>
      </w:sdt>
    </w:p>
    <w:p w14:paraId="02E18B83" w14:textId="4804FEB4" w:rsidR="00F16415" w:rsidRDefault="00F16415" w:rsidP="00F16415">
      <w:pPr>
        <w:spacing w:after="0" w:line="240" w:lineRule="auto"/>
        <w:rPr>
          <w:color w:val="FF0000"/>
        </w:rPr>
      </w:pPr>
      <w:r w:rsidRPr="00E97F6E">
        <w:t xml:space="preserve">Job Title: </w:t>
      </w:r>
      <w:sdt>
        <w:sdtPr>
          <w:rPr>
            <w:color w:val="FF0000"/>
          </w:rPr>
          <w:id w:val="1400870685"/>
          <w:placeholder>
            <w:docPart w:val="6660AAE4ED124E259EC28588DCAA2CCB"/>
          </w:placeholder>
          <w:showingPlcHdr/>
          <w15:color w:val="FF0000"/>
          <w:text/>
        </w:sdtPr>
        <w:sdtEndPr/>
        <w:sdtContent>
          <w:r w:rsidRPr="00501D61">
            <w:rPr>
              <w:rStyle w:val="PlaceholderText"/>
            </w:rPr>
            <w:t>Click here to enter text.</w:t>
          </w:r>
        </w:sdtContent>
      </w:sdt>
    </w:p>
    <w:p w14:paraId="21B1E2AE" w14:textId="7842460A" w:rsidR="00F16415" w:rsidRDefault="00F16415" w:rsidP="00F16415">
      <w:pPr>
        <w:spacing w:after="0" w:line="240" w:lineRule="auto"/>
        <w:rPr>
          <w:color w:val="FF0000"/>
        </w:rPr>
      </w:pPr>
      <w:r w:rsidRPr="00E97F6E">
        <w:t>Address:</w:t>
      </w:r>
      <w:r>
        <w:rPr>
          <w:color w:val="FF0000"/>
        </w:rPr>
        <w:t xml:space="preserve"> </w:t>
      </w:r>
      <w:sdt>
        <w:sdtPr>
          <w:rPr>
            <w:color w:val="FF0000"/>
          </w:rPr>
          <w:id w:val="1498310328"/>
          <w:placeholder>
            <w:docPart w:val="BA5B5D31C7CD455E81D24B23D07108C2"/>
          </w:placeholder>
          <w:showingPlcHdr/>
          <w15:color w:val="FF0000"/>
          <w:text/>
        </w:sdtPr>
        <w:sdtEndPr/>
        <w:sdtContent>
          <w:r w:rsidRPr="00501D61">
            <w:rPr>
              <w:rStyle w:val="PlaceholderText"/>
            </w:rPr>
            <w:t>Click here to enter text.</w:t>
          </w:r>
        </w:sdtContent>
      </w:sdt>
    </w:p>
    <w:p w14:paraId="4051E8A2" w14:textId="1C54F395" w:rsidR="00F16415" w:rsidRDefault="00F16415" w:rsidP="00F16415">
      <w:pPr>
        <w:spacing w:after="0" w:line="240" w:lineRule="auto"/>
        <w:rPr>
          <w:color w:val="FF0000"/>
        </w:rPr>
      </w:pPr>
      <w:r w:rsidRPr="00E97F6E">
        <w:t>Post Code:</w:t>
      </w:r>
      <w:r>
        <w:rPr>
          <w:color w:val="FF0000"/>
        </w:rPr>
        <w:t xml:space="preserve"> </w:t>
      </w:r>
      <w:sdt>
        <w:sdtPr>
          <w:rPr>
            <w:color w:val="FF0000"/>
          </w:rPr>
          <w:id w:val="-1106196746"/>
          <w:placeholder>
            <w:docPart w:val="3A6D1D0311EC42A5A1ED076557C4130F"/>
          </w:placeholder>
          <w:showingPlcHdr/>
          <w15:color w:val="FF0000"/>
          <w:text/>
        </w:sdtPr>
        <w:sdtEndPr/>
        <w:sdtContent>
          <w:r w:rsidRPr="00501D61">
            <w:rPr>
              <w:rStyle w:val="PlaceholderText"/>
            </w:rPr>
            <w:t>Click here to enter text.</w:t>
          </w:r>
        </w:sdtContent>
      </w:sdt>
    </w:p>
    <w:p w14:paraId="21565AE8" w14:textId="7A9DE866" w:rsidR="00F16415" w:rsidRDefault="00F16415" w:rsidP="00F16415">
      <w:pPr>
        <w:spacing w:after="0" w:line="240" w:lineRule="auto"/>
        <w:rPr>
          <w:color w:val="FF0000"/>
        </w:rPr>
      </w:pPr>
      <w:r w:rsidRPr="00E97F6E">
        <w:t xml:space="preserve">Telephone: </w:t>
      </w:r>
      <w:sdt>
        <w:sdtPr>
          <w:rPr>
            <w:color w:val="FF0000"/>
          </w:rPr>
          <w:id w:val="-593468734"/>
          <w:placeholder>
            <w:docPart w:val="1BB05B34572E446F933B67C1A387375E"/>
          </w:placeholder>
          <w:showingPlcHdr/>
          <w15:color w:val="FF0000"/>
          <w:text/>
        </w:sdtPr>
        <w:sdtEndPr/>
        <w:sdtContent>
          <w:r w:rsidRPr="00501D61">
            <w:rPr>
              <w:rStyle w:val="PlaceholderText"/>
            </w:rPr>
            <w:t>Click here to enter text.</w:t>
          </w:r>
        </w:sdtContent>
      </w:sdt>
    </w:p>
    <w:p w14:paraId="1FAFA1D9" w14:textId="31E212F3" w:rsidR="00F16415" w:rsidRDefault="00F16415" w:rsidP="005A11C9">
      <w:pPr>
        <w:spacing w:after="0" w:line="240" w:lineRule="auto"/>
        <w:rPr>
          <w:color w:val="FF0000"/>
        </w:rPr>
        <w:sectPr w:rsidR="00F16415" w:rsidSect="00F16415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  <w:r w:rsidRPr="00E97F6E">
        <w:t>Email:</w:t>
      </w:r>
      <w:r>
        <w:rPr>
          <w:color w:val="FF0000"/>
        </w:rPr>
        <w:t xml:space="preserve"> </w:t>
      </w:r>
      <w:sdt>
        <w:sdtPr>
          <w:rPr>
            <w:color w:val="FF0000"/>
          </w:rPr>
          <w:id w:val="-1280027910"/>
          <w:placeholder>
            <w:docPart w:val="C9876FE9832746A0A3B697BEA6A81831"/>
          </w:placeholder>
          <w:showingPlcHdr/>
          <w15:color w:val="FF0000"/>
          <w:text/>
        </w:sdtPr>
        <w:sdtEndPr/>
        <w:sdtContent>
          <w:r w:rsidRPr="00501D61">
            <w:rPr>
              <w:rStyle w:val="PlaceholderText"/>
            </w:rPr>
            <w:t>Click here to enter text.</w:t>
          </w:r>
        </w:sdtContent>
      </w:sdt>
    </w:p>
    <w:p w14:paraId="7AB34105" w14:textId="77777777" w:rsidR="00F16415" w:rsidRDefault="00F16415" w:rsidP="005A11C9">
      <w:pPr>
        <w:spacing w:after="0" w:line="240" w:lineRule="auto"/>
        <w:rPr>
          <w:color w:val="FF0000"/>
        </w:rPr>
      </w:pPr>
    </w:p>
    <w:p w14:paraId="263D52C2" w14:textId="6EF12E38" w:rsidR="00800D13" w:rsidRPr="00470B2F" w:rsidRDefault="00DC316D" w:rsidP="005A11C9">
      <w:pPr>
        <w:spacing w:after="0" w:line="240" w:lineRule="auto"/>
      </w:pPr>
      <w:r w:rsidRPr="00470B2F">
        <w:t>Reason for request to access:</w:t>
      </w:r>
      <w:r w:rsidR="00470B2F">
        <w:t xml:space="preserve"> </w:t>
      </w:r>
    </w:p>
    <w:p w14:paraId="01B0E32C" w14:textId="5F02622F" w:rsidR="00DC316D" w:rsidRPr="00470B2F" w:rsidRDefault="00DC316D" w:rsidP="005A11C9">
      <w:pPr>
        <w:spacing w:after="0" w:line="240" w:lineRule="auto"/>
      </w:pPr>
      <w:r w:rsidRPr="00470B2F">
        <w:t xml:space="preserve">Supporting Independence Scheme applications: </w:t>
      </w:r>
      <w:sdt>
        <w:sdtPr>
          <w:id w:val="2074550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B2F">
            <w:rPr>
              <w:rFonts w:ascii="MS Gothic" w:eastAsia="MS Gothic" w:hAnsi="MS Gothic" w:hint="eastAsia"/>
            </w:rPr>
            <w:t>☐</w:t>
          </w:r>
        </w:sdtContent>
      </w:sdt>
    </w:p>
    <w:p w14:paraId="4A74C0FF" w14:textId="3E42687C" w:rsidR="00DC316D" w:rsidRPr="00470B2F" w:rsidRDefault="00DC316D" w:rsidP="005A11C9">
      <w:pPr>
        <w:spacing w:after="0" w:line="240" w:lineRule="auto"/>
      </w:pPr>
      <w:r w:rsidRPr="00470B2F">
        <w:t xml:space="preserve">Make / receive referrals for support: </w:t>
      </w:r>
      <w:sdt>
        <w:sdtPr>
          <w:id w:val="-1942906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B2F">
            <w:rPr>
              <w:rFonts w:ascii="MS Gothic" w:eastAsia="MS Gothic" w:hAnsi="MS Gothic" w:hint="eastAsia"/>
            </w:rPr>
            <w:t>☐</w:t>
          </w:r>
        </w:sdtContent>
      </w:sdt>
    </w:p>
    <w:p w14:paraId="2B645A9A" w14:textId="6A69DCCF" w:rsidR="00800D13" w:rsidRPr="00470B2F" w:rsidRDefault="00470B2F" w:rsidP="005A11C9">
      <w:pPr>
        <w:spacing w:after="0" w:line="240" w:lineRule="auto"/>
      </w:pPr>
      <w:r w:rsidRPr="00470B2F">
        <w:t xml:space="preserve">Other: </w:t>
      </w:r>
      <w:sdt>
        <w:sdtPr>
          <w:id w:val="506709902"/>
          <w:placeholder>
            <w:docPart w:val="FE24147F77A74086858F7C0B2D7BBDB5"/>
          </w:placeholder>
          <w:showingPlcHdr/>
          <w15:color w:val="FF0000"/>
          <w:text/>
        </w:sdtPr>
        <w:sdtEndPr/>
        <w:sdtContent>
          <w:r>
            <w:rPr>
              <w:rStyle w:val="PlaceholderText"/>
            </w:rPr>
            <w:t>Specify</w:t>
          </w:r>
        </w:sdtContent>
      </w:sdt>
    </w:p>
    <w:p w14:paraId="1CF38653" w14:textId="77777777" w:rsidR="00DC316D" w:rsidRPr="00470B2F" w:rsidRDefault="00DC316D" w:rsidP="005A11C9">
      <w:pPr>
        <w:spacing w:after="0" w:line="240" w:lineRule="auto"/>
      </w:pPr>
    </w:p>
    <w:p w14:paraId="770F1CE4" w14:textId="77777777" w:rsidR="00470B2F" w:rsidRDefault="00470B2F" w:rsidP="00470B2F">
      <w:pPr>
        <w:spacing w:after="0" w:line="240" w:lineRule="auto"/>
      </w:pPr>
      <w:r>
        <w:t>Do you work with clients in areas other than Newcastle?</w:t>
      </w:r>
    </w:p>
    <w:p w14:paraId="188A4B5B" w14:textId="039E55D8" w:rsidR="00470B2F" w:rsidRDefault="00470B2F" w:rsidP="00470B2F">
      <w:pPr>
        <w:spacing w:after="0" w:line="240" w:lineRule="auto"/>
      </w:pPr>
      <w:r>
        <w:t xml:space="preserve">Yes </w:t>
      </w:r>
      <w:sdt>
        <w:sdtPr>
          <w:id w:val="885295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No </w:t>
      </w:r>
      <w:sdt>
        <w:sdtPr>
          <w:id w:val="-78214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E8DE8C1" w14:textId="77777777" w:rsidR="00DC316D" w:rsidRDefault="00DC316D" w:rsidP="00E97F6E">
      <w:pPr>
        <w:spacing w:after="0" w:line="240" w:lineRule="auto"/>
      </w:pPr>
    </w:p>
    <w:p w14:paraId="3E76D380" w14:textId="43349C91" w:rsidR="0084635D" w:rsidRDefault="00F16415" w:rsidP="00E97F6E">
      <w:pPr>
        <w:spacing w:after="0" w:line="240" w:lineRule="auto"/>
      </w:pPr>
      <w:r w:rsidRPr="00E97F6E">
        <w:t>I,</w:t>
      </w:r>
      <w:r>
        <w:rPr>
          <w:color w:val="FF0000"/>
        </w:rPr>
        <w:t xml:space="preserve"> </w:t>
      </w:r>
      <w:sdt>
        <w:sdtPr>
          <w:rPr>
            <w:color w:val="FF0000"/>
          </w:rPr>
          <w:id w:val="496854300"/>
          <w:placeholder>
            <w:docPart w:val="85BF75B5D4E64C899BE92158A5F1C4B0"/>
          </w:placeholder>
          <w:showingPlcHdr/>
          <w15:color w:val="FF0000"/>
          <w:text/>
        </w:sdtPr>
        <w:sdtEndPr/>
        <w:sdtContent>
          <w:r>
            <w:rPr>
              <w:rStyle w:val="PlaceholderText"/>
            </w:rPr>
            <w:t>Requesting Manager</w:t>
          </w:r>
        </w:sdtContent>
      </w:sdt>
      <w:r>
        <w:rPr>
          <w:color w:val="FF0000"/>
        </w:rPr>
        <w:t xml:space="preserve"> </w:t>
      </w:r>
      <w:r w:rsidRPr="00E97F6E">
        <w:t xml:space="preserve">confirm that the </w:t>
      </w:r>
      <w:r w:rsidR="0084635D">
        <w:t xml:space="preserve">designated signatory is authorised to agree to the ISA on behalf of </w:t>
      </w:r>
      <w:sdt>
        <w:sdtPr>
          <w:id w:val="-723524943"/>
          <w:placeholder>
            <w:docPart w:val="3BDA178F93A7421780A195A116EF89D7"/>
          </w:placeholder>
          <w:showingPlcHdr/>
          <w15:color w:val="FF0000"/>
          <w:text/>
        </w:sdtPr>
        <w:sdtEndPr/>
        <w:sdtContent>
          <w:r w:rsidR="00DC316D">
            <w:rPr>
              <w:rStyle w:val="PlaceholderText"/>
            </w:rPr>
            <w:t>Organisation Name</w:t>
          </w:r>
        </w:sdtContent>
      </w:sdt>
      <w:r w:rsidR="0084635D">
        <w:t>.</w:t>
      </w:r>
    </w:p>
    <w:p w14:paraId="55D789E5" w14:textId="77777777" w:rsidR="00DC316D" w:rsidRDefault="00DC316D" w:rsidP="00E97F6E">
      <w:pPr>
        <w:spacing w:after="0" w:line="240" w:lineRule="auto"/>
      </w:pPr>
    </w:p>
    <w:p w14:paraId="24E61A9C" w14:textId="6CB7564E" w:rsidR="00470B2F" w:rsidRDefault="00DC316D" w:rsidP="00E97F6E">
      <w:pPr>
        <w:spacing w:after="0" w:line="240" w:lineRule="auto"/>
      </w:pPr>
      <w:r w:rsidRPr="00E97F6E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BF6C3E1" wp14:editId="1E2193B3">
                <wp:simplePos x="0" y="0"/>
                <wp:positionH relativeFrom="margin">
                  <wp:posOffset>-1085850</wp:posOffset>
                </wp:positionH>
                <wp:positionV relativeFrom="page">
                  <wp:posOffset>9029700</wp:posOffset>
                </wp:positionV>
                <wp:extent cx="8572500" cy="1590675"/>
                <wp:effectExtent l="0" t="0" r="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0" cy="1590675"/>
                          <a:chOff x="0" y="13991"/>
                          <a:chExt cx="12559" cy="2567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991"/>
                            <a:ext cx="12559" cy="25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20" y="15120"/>
                            <a:ext cx="3845" cy="9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041D4" id="Group 2" o:spid="_x0000_s1026" style="position:absolute;margin-left:-85.5pt;margin-top:711pt;width:675pt;height:125.25pt;z-index:-251657216;mso-position-horizontal-relative:margin;mso-position-vertical-relative:page" coordorigin=",13991" coordsize="12559,2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13991;width:12559;height:25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qyMbEAAAA2gAAAA8AAABkcnMvZG93bnJldi54bWxEj0FrwkAUhO8F/8PyhN7qRotFUlcRq1To&#10;QYz2kNsj+5qEZt+mu9sk/vuuUPA4zMw3zHI9mEZ05HxtWcF0koAgLqyuuVRwOe+fFiB8QNbYWCYF&#10;V/KwXo0elphq2/OJuiyUIkLYp6igCqFNpfRFRQb9xLbE0fuyzmCI0pVSO+wj3DRyliQv0mDNcaHC&#10;lrYVFd/Zr1EQ/Nt7/rN77j+On8N04XSez7u5Uo/jYfMKItAQ7uH/9kErmMHtSrwBcvU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FqyMbEAAAA2gAAAA8AAAAAAAAAAAAAAAAA&#10;nwIAAGRycy9kb3ducmV2LnhtbFBLBQYAAAAABAAEAPcAAACQAwAAAAA=&#10;">
                  <v:imagedata r:id="rId15" o:title=""/>
                </v:shape>
                <v:shape id="Picture 4" o:spid="_x0000_s1028" type="#_x0000_t75" style="position:absolute;left:7820;top:15120;width:3845;height:9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BZ4TEAAAA2gAAAA8AAABkcnMvZG93bnJldi54bWxEj0FrwkAUhO+C/2F5ghfRTZWKRFcJLYq3&#10;VqsHb8/sM4nNvg3ZNYn/vlso9DjMzDfMatOZUjRUu8KygpdJBII4tbrgTMHpaztegHAeWWNpmRQ8&#10;ycFm3e+tMNa25QM1R5+JAGEXo4Lc+yqW0qU5GXQTWxEH72Zrgz7IOpO6xjbATSmnUTSXBgsOCzlW&#10;9JZT+n18GAXzU3JvL+cquY7edxnOms/960er1HDQJUsQnjr/H/5r77WCGfxeCTdAr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LBZ4TEAAAA2gAAAA8AAAAAAAAAAAAAAAAA&#10;nwIAAGRycy9kb3ducmV2LnhtbFBLBQYAAAAABAAEAPcAAACQAwAAAAA=&#10;">
                  <v:imagedata r:id="rId16" o:title=""/>
                </v:shape>
                <w10:wrap anchorx="margin" anchory="page"/>
              </v:group>
            </w:pict>
          </mc:Fallback>
        </mc:AlternateContent>
      </w:r>
      <w:r>
        <w:t xml:space="preserve">I </w:t>
      </w:r>
      <w:sdt>
        <w:sdtPr>
          <w:id w:val="-1556238884"/>
          <w:placeholder>
            <w:docPart w:val="5E6A6D7F2BDD477AA0B3B7444E174B07"/>
          </w:placeholder>
          <w:showingPlcHdr/>
          <w15:color w:val="FF0000"/>
          <w:text/>
        </w:sdtPr>
        <w:sdtEndPr/>
        <w:sdtContent>
          <w:r>
            <w:rPr>
              <w:rStyle w:val="PlaceholderText"/>
            </w:rPr>
            <w:t>Requesting Manager</w:t>
          </w:r>
        </w:sdtContent>
      </w:sdt>
      <w:r>
        <w:t xml:space="preserve"> confirm that the named individuals are</w:t>
      </w:r>
      <w:r w:rsidR="00E97F6E" w:rsidRPr="00E97F6E">
        <w:t xml:space="preserve"> aware of the </w:t>
      </w:r>
      <w:r w:rsidR="00800D13" w:rsidRPr="00E97F6E">
        <w:t xml:space="preserve">ISA between Newcastle City Council and </w:t>
      </w:r>
      <w:sdt>
        <w:sdtPr>
          <w:rPr>
            <w:color w:val="FF0000"/>
          </w:rPr>
          <w:id w:val="-1827429966"/>
          <w:placeholder>
            <w:docPart w:val="3A0544B859E24355AA0B5EB9B9A60EC3"/>
          </w:placeholder>
          <w:showingPlcHdr/>
          <w15:color w:val="FF0000"/>
          <w:text/>
        </w:sdtPr>
        <w:sdtEndPr/>
        <w:sdtContent>
          <w:r w:rsidR="00800D13">
            <w:rPr>
              <w:rStyle w:val="PlaceholderText"/>
            </w:rPr>
            <w:t>Organisation Name</w:t>
          </w:r>
        </w:sdtContent>
      </w:sdt>
      <w:r w:rsidR="00C95C34">
        <w:t xml:space="preserve"> and</w:t>
      </w:r>
      <w:r w:rsidR="00800D13" w:rsidRPr="00E97F6E">
        <w:t xml:space="preserve"> </w:t>
      </w:r>
      <w:r w:rsidR="00470B2F">
        <w:t>have</w:t>
      </w:r>
      <w:r w:rsidR="00800D13" w:rsidRPr="00E97F6E">
        <w:t xml:space="preserve"> agreed to the principles and data protection standards therein.</w:t>
      </w:r>
    </w:p>
    <w:p w14:paraId="148054C5" w14:textId="77777777" w:rsidR="00470B2F" w:rsidRDefault="00470B2F" w:rsidP="00E97F6E">
      <w:pPr>
        <w:spacing w:after="0" w:line="240" w:lineRule="auto"/>
      </w:pPr>
    </w:p>
    <w:p w14:paraId="275AA43F" w14:textId="77777777" w:rsidR="00470B2F" w:rsidRDefault="00470B2F" w:rsidP="00E97F6E">
      <w:pPr>
        <w:spacing w:after="0" w:line="240" w:lineRule="auto"/>
      </w:pPr>
    </w:p>
    <w:p w14:paraId="5B5BDD73" w14:textId="77777777" w:rsidR="00470B2F" w:rsidRDefault="00470B2F" w:rsidP="00E97F6E">
      <w:pPr>
        <w:spacing w:after="0" w:line="240" w:lineRule="auto"/>
      </w:pPr>
    </w:p>
    <w:p w14:paraId="6E4B7970" w14:textId="77777777" w:rsidR="00470B2F" w:rsidRDefault="00470B2F" w:rsidP="00E97F6E">
      <w:pPr>
        <w:spacing w:after="0" w:line="240" w:lineRule="auto"/>
        <w:sectPr w:rsidR="00470B2F" w:rsidSect="00DC316D">
          <w:type w:val="continuous"/>
          <w:pgSz w:w="11906" w:h="16838"/>
          <w:pgMar w:top="720" w:right="720" w:bottom="2835" w:left="720" w:header="709" w:footer="709" w:gutter="0"/>
          <w:cols w:space="708"/>
          <w:docGrid w:linePitch="360"/>
        </w:sectPr>
      </w:pPr>
    </w:p>
    <w:p w14:paraId="765461C6" w14:textId="77777777" w:rsidR="00470B2F" w:rsidRDefault="00470B2F" w:rsidP="00E97F6E">
      <w:pPr>
        <w:spacing w:after="0" w:line="240" w:lineRule="auto"/>
        <w:sectPr w:rsidR="00470B2F" w:rsidSect="00470B2F">
          <w:type w:val="continuous"/>
          <w:pgSz w:w="16838" w:h="11906" w:orient="landscape"/>
          <w:pgMar w:top="720" w:right="720" w:bottom="720" w:left="2835" w:header="709" w:footer="709" w:gutter="0"/>
          <w:cols w:space="708"/>
          <w:docGrid w:linePitch="360"/>
        </w:sectPr>
      </w:pPr>
    </w:p>
    <w:p w14:paraId="68895B3A" w14:textId="66F0E469" w:rsidR="00470B2F" w:rsidRDefault="00470B2F" w:rsidP="00E97F6E">
      <w:pPr>
        <w:spacing w:after="0" w:line="240" w:lineRule="auto"/>
      </w:pPr>
      <w:r>
        <w:t>Named users</w:t>
      </w:r>
    </w:p>
    <w:p w14:paraId="736AF2E2" w14:textId="77777777" w:rsidR="00470B2F" w:rsidRDefault="00470B2F" w:rsidP="00E97F6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551"/>
        <w:gridCol w:w="3828"/>
        <w:gridCol w:w="1984"/>
        <w:gridCol w:w="3827"/>
      </w:tblGrid>
      <w:tr w:rsidR="00470B2F" w14:paraId="67D308DC" w14:textId="77777777" w:rsidTr="00470B2F">
        <w:tc>
          <w:tcPr>
            <w:tcW w:w="3114" w:type="dxa"/>
          </w:tcPr>
          <w:p w14:paraId="6795FFE2" w14:textId="2607CD8B" w:rsidR="00470B2F" w:rsidRDefault="00470B2F" w:rsidP="00E97F6E">
            <w:pPr>
              <w:spacing w:after="0" w:line="240" w:lineRule="auto"/>
            </w:pPr>
            <w:r>
              <w:t>Name</w:t>
            </w:r>
          </w:p>
        </w:tc>
        <w:tc>
          <w:tcPr>
            <w:tcW w:w="2551" w:type="dxa"/>
          </w:tcPr>
          <w:p w14:paraId="00867492" w14:textId="14651D5F" w:rsidR="00470B2F" w:rsidRDefault="00470B2F" w:rsidP="00E97F6E">
            <w:pPr>
              <w:spacing w:after="0" w:line="240" w:lineRule="auto"/>
            </w:pPr>
            <w:r>
              <w:t>Job Title</w:t>
            </w:r>
          </w:p>
        </w:tc>
        <w:tc>
          <w:tcPr>
            <w:tcW w:w="3828" w:type="dxa"/>
          </w:tcPr>
          <w:p w14:paraId="4132B4FE" w14:textId="0624911E" w:rsidR="00470B2F" w:rsidRDefault="00470B2F" w:rsidP="00E97F6E">
            <w:pPr>
              <w:spacing w:after="0" w:line="240" w:lineRule="auto"/>
            </w:pPr>
            <w:r>
              <w:t>Address</w:t>
            </w:r>
          </w:p>
        </w:tc>
        <w:tc>
          <w:tcPr>
            <w:tcW w:w="1984" w:type="dxa"/>
          </w:tcPr>
          <w:p w14:paraId="515657B4" w14:textId="43DFE9F0" w:rsidR="00470B2F" w:rsidRDefault="00470B2F" w:rsidP="00E97F6E">
            <w:pPr>
              <w:spacing w:after="0" w:line="240" w:lineRule="auto"/>
            </w:pPr>
            <w:r>
              <w:t>Telephone</w:t>
            </w:r>
          </w:p>
        </w:tc>
        <w:tc>
          <w:tcPr>
            <w:tcW w:w="3827" w:type="dxa"/>
          </w:tcPr>
          <w:p w14:paraId="786F7B1D" w14:textId="001E8551" w:rsidR="00470B2F" w:rsidRDefault="00470B2F" w:rsidP="00E97F6E">
            <w:pPr>
              <w:spacing w:after="0" w:line="240" w:lineRule="auto"/>
            </w:pPr>
            <w:r>
              <w:t>Email</w:t>
            </w:r>
          </w:p>
        </w:tc>
      </w:tr>
      <w:tr w:rsidR="00470B2F" w14:paraId="005E1D46" w14:textId="77777777" w:rsidTr="00470B2F">
        <w:tc>
          <w:tcPr>
            <w:tcW w:w="3114" w:type="dxa"/>
          </w:tcPr>
          <w:p w14:paraId="621A855E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2551" w:type="dxa"/>
          </w:tcPr>
          <w:p w14:paraId="2E7B5824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3828" w:type="dxa"/>
          </w:tcPr>
          <w:p w14:paraId="4CF1339F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1984" w:type="dxa"/>
          </w:tcPr>
          <w:p w14:paraId="5C562CBB" w14:textId="7CEBB320" w:rsidR="00470B2F" w:rsidRDefault="00470B2F" w:rsidP="00E97F6E">
            <w:pPr>
              <w:spacing w:after="0" w:line="240" w:lineRule="auto"/>
            </w:pPr>
          </w:p>
        </w:tc>
        <w:tc>
          <w:tcPr>
            <w:tcW w:w="3827" w:type="dxa"/>
          </w:tcPr>
          <w:p w14:paraId="70FEF732" w14:textId="09397936" w:rsidR="00470B2F" w:rsidRDefault="00470B2F" w:rsidP="00E97F6E">
            <w:pPr>
              <w:spacing w:after="0" w:line="240" w:lineRule="auto"/>
            </w:pPr>
          </w:p>
        </w:tc>
      </w:tr>
      <w:tr w:rsidR="00470B2F" w14:paraId="3C3DB326" w14:textId="77777777" w:rsidTr="00470B2F">
        <w:tc>
          <w:tcPr>
            <w:tcW w:w="3114" w:type="dxa"/>
          </w:tcPr>
          <w:p w14:paraId="274FAF70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2551" w:type="dxa"/>
          </w:tcPr>
          <w:p w14:paraId="370A1CCD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3828" w:type="dxa"/>
          </w:tcPr>
          <w:p w14:paraId="19FFB865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1984" w:type="dxa"/>
          </w:tcPr>
          <w:p w14:paraId="0251BEF5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3827" w:type="dxa"/>
          </w:tcPr>
          <w:p w14:paraId="15175C54" w14:textId="77777777" w:rsidR="00470B2F" w:rsidRDefault="00470B2F" w:rsidP="00E97F6E">
            <w:pPr>
              <w:spacing w:after="0" w:line="240" w:lineRule="auto"/>
            </w:pPr>
          </w:p>
        </w:tc>
      </w:tr>
      <w:tr w:rsidR="00470B2F" w14:paraId="1B7B7A72" w14:textId="77777777" w:rsidTr="00470B2F">
        <w:tc>
          <w:tcPr>
            <w:tcW w:w="3114" w:type="dxa"/>
          </w:tcPr>
          <w:p w14:paraId="3D9FD1CF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2551" w:type="dxa"/>
          </w:tcPr>
          <w:p w14:paraId="3740BE8D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3828" w:type="dxa"/>
          </w:tcPr>
          <w:p w14:paraId="49DB0495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1984" w:type="dxa"/>
          </w:tcPr>
          <w:p w14:paraId="724BAE67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3827" w:type="dxa"/>
          </w:tcPr>
          <w:p w14:paraId="5C6EA34C" w14:textId="77777777" w:rsidR="00470B2F" w:rsidRDefault="00470B2F" w:rsidP="00E97F6E">
            <w:pPr>
              <w:spacing w:after="0" w:line="240" w:lineRule="auto"/>
            </w:pPr>
          </w:p>
        </w:tc>
      </w:tr>
      <w:tr w:rsidR="00470B2F" w14:paraId="5CA6B0B8" w14:textId="77777777" w:rsidTr="00470B2F">
        <w:tc>
          <w:tcPr>
            <w:tcW w:w="3114" w:type="dxa"/>
          </w:tcPr>
          <w:p w14:paraId="49331928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2551" w:type="dxa"/>
          </w:tcPr>
          <w:p w14:paraId="4859008D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3828" w:type="dxa"/>
          </w:tcPr>
          <w:p w14:paraId="19770614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1984" w:type="dxa"/>
          </w:tcPr>
          <w:p w14:paraId="0630F37A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3827" w:type="dxa"/>
          </w:tcPr>
          <w:p w14:paraId="1EF94A5E" w14:textId="77777777" w:rsidR="00470B2F" w:rsidRDefault="00470B2F" w:rsidP="00E97F6E">
            <w:pPr>
              <w:spacing w:after="0" w:line="240" w:lineRule="auto"/>
            </w:pPr>
          </w:p>
        </w:tc>
      </w:tr>
      <w:tr w:rsidR="00470B2F" w14:paraId="14F3744A" w14:textId="77777777" w:rsidTr="00470B2F">
        <w:tc>
          <w:tcPr>
            <w:tcW w:w="3114" w:type="dxa"/>
          </w:tcPr>
          <w:p w14:paraId="37DEDA30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2551" w:type="dxa"/>
          </w:tcPr>
          <w:p w14:paraId="7B652A8B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3828" w:type="dxa"/>
          </w:tcPr>
          <w:p w14:paraId="731DFECB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1984" w:type="dxa"/>
          </w:tcPr>
          <w:p w14:paraId="60C4ABF4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3827" w:type="dxa"/>
          </w:tcPr>
          <w:p w14:paraId="7405935E" w14:textId="77777777" w:rsidR="00470B2F" w:rsidRDefault="00470B2F" w:rsidP="00E97F6E">
            <w:pPr>
              <w:spacing w:after="0" w:line="240" w:lineRule="auto"/>
            </w:pPr>
          </w:p>
        </w:tc>
      </w:tr>
      <w:tr w:rsidR="00470B2F" w14:paraId="46DC0B31" w14:textId="77777777" w:rsidTr="00470B2F">
        <w:tc>
          <w:tcPr>
            <w:tcW w:w="3114" w:type="dxa"/>
          </w:tcPr>
          <w:p w14:paraId="3D4BEDAB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2551" w:type="dxa"/>
          </w:tcPr>
          <w:p w14:paraId="24E99D74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3828" w:type="dxa"/>
          </w:tcPr>
          <w:p w14:paraId="314A26EF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1984" w:type="dxa"/>
          </w:tcPr>
          <w:p w14:paraId="04C476B8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3827" w:type="dxa"/>
          </w:tcPr>
          <w:p w14:paraId="000B26CC" w14:textId="77777777" w:rsidR="00470B2F" w:rsidRDefault="00470B2F" w:rsidP="00E97F6E">
            <w:pPr>
              <w:spacing w:after="0" w:line="240" w:lineRule="auto"/>
            </w:pPr>
          </w:p>
        </w:tc>
      </w:tr>
      <w:tr w:rsidR="00470B2F" w14:paraId="3A19E148" w14:textId="77777777" w:rsidTr="00470B2F">
        <w:tc>
          <w:tcPr>
            <w:tcW w:w="3114" w:type="dxa"/>
          </w:tcPr>
          <w:p w14:paraId="7ABF178D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2551" w:type="dxa"/>
          </w:tcPr>
          <w:p w14:paraId="0FF76B0B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3828" w:type="dxa"/>
          </w:tcPr>
          <w:p w14:paraId="21D2515A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1984" w:type="dxa"/>
          </w:tcPr>
          <w:p w14:paraId="1C87A0B2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3827" w:type="dxa"/>
          </w:tcPr>
          <w:p w14:paraId="1A2C8C95" w14:textId="77777777" w:rsidR="00470B2F" w:rsidRDefault="00470B2F" w:rsidP="00E97F6E">
            <w:pPr>
              <w:spacing w:after="0" w:line="240" w:lineRule="auto"/>
            </w:pPr>
          </w:p>
        </w:tc>
      </w:tr>
      <w:tr w:rsidR="00470B2F" w14:paraId="404A8994" w14:textId="77777777" w:rsidTr="00470B2F">
        <w:tc>
          <w:tcPr>
            <w:tcW w:w="3114" w:type="dxa"/>
          </w:tcPr>
          <w:p w14:paraId="2059553D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2551" w:type="dxa"/>
          </w:tcPr>
          <w:p w14:paraId="1E27CF57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3828" w:type="dxa"/>
          </w:tcPr>
          <w:p w14:paraId="784A0FB3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1984" w:type="dxa"/>
          </w:tcPr>
          <w:p w14:paraId="4C4930BA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3827" w:type="dxa"/>
          </w:tcPr>
          <w:p w14:paraId="2EDF1C39" w14:textId="77777777" w:rsidR="00470B2F" w:rsidRDefault="00470B2F" w:rsidP="00E97F6E">
            <w:pPr>
              <w:spacing w:after="0" w:line="240" w:lineRule="auto"/>
            </w:pPr>
          </w:p>
        </w:tc>
      </w:tr>
      <w:tr w:rsidR="00470B2F" w14:paraId="011E90C2" w14:textId="77777777" w:rsidTr="00470B2F">
        <w:tc>
          <w:tcPr>
            <w:tcW w:w="3114" w:type="dxa"/>
          </w:tcPr>
          <w:p w14:paraId="25BB7465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2551" w:type="dxa"/>
          </w:tcPr>
          <w:p w14:paraId="236D0F13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3828" w:type="dxa"/>
          </w:tcPr>
          <w:p w14:paraId="29E81136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1984" w:type="dxa"/>
          </w:tcPr>
          <w:p w14:paraId="46E91F21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3827" w:type="dxa"/>
          </w:tcPr>
          <w:p w14:paraId="785C1F02" w14:textId="77777777" w:rsidR="00470B2F" w:rsidRDefault="00470B2F" w:rsidP="00E97F6E">
            <w:pPr>
              <w:spacing w:after="0" w:line="240" w:lineRule="auto"/>
            </w:pPr>
          </w:p>
        </w:tc>
      </w:tr>
      <w:tr w:rsidR="00470B2F" w14:paraId="16988E76" w14:textId="77777777" w:rsidTr="00470B2F">
        <w:tc>
          <w:tcPr>
            <w:tcW w:w="3114" w:type="dxa"/>
          </w:tcPr>
          <w:p w14:paraId="4EC20263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2551" w:type="dxa"/>
          </w:tcPr>
          <w:p w14:paraId="03E274AC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3828" w:type="dxa"/>
          </w:tcPr>
          <w:p w14:paraId="21A2A2C2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1984" w:type="dxa"/>
          </w:tcPr>
          <w:p w14:paraId="774AAFC2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3827" w:type="dxa"/>
          </w:tcPr>
          <w:p w14:paraId="0745AA07" w14:textId="77777777" w:rsidR="00470B2F" w:rsidRDefault="00470B2F" w:rsidP="00E97F6E">
            <w:pPr>
              <w:spacing w:after="0" w:line="240" w:lineRule="auto"/>
            </w:pPr>
          </w:p>
        </w:tc>
      </w:tr>
      <w:tr w:rsidR="00470B2F" w14:paraId="33F8BF20" w14:textId="77777777" w:rsidTr="00470B2F">
        <w:tc>
          <w:tcPr>
            <w:tcW w:w="3114" w:type="dxa"/>
          </w:tcPr>
          <w:p w14:paraId="203918E3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2551" w:type="dxa"/>
          </w:tcPr>
          <w:p w14:paraId="497C89DE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3828" w:type="dxa"/>
          </w:tcPr>
          <w:p w14:paraId="49C1D57A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1984" w:type="dxa"/>
          </w:tcPr>
          <w:p w14:paraId="2C277C44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3827" w:type="dxa"/>
          </w:tcPr>
          <w:p w14:paraId="01D71978" w14:textId="77777777" w:rsidR="00470B2F" w:rsidRDefault="00470B2F" w:rsidP="00E97F6E">
            <w:pPr>
              <w:spacing w:after="0" w:line="240" w:lineRule="auto"/>
            </w:pPr>
          </w:p>
        </w:tc>
      </w:tr>
      <w:tr w:rsidR="00470B2F" w14:paraId="179F7FFD" w14:textId="77777777" w:rsidTr="00470B2F">
        <w:tc>
          <w:tcPr>
            <w:tcW w:w="3114" w:type="dxa"/>
          </w:tcPr>
          <w:p w14:paraId="678C2BA2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2551" w:type="dxa"/>
          </w:tcPr>
          <w:p w14:paraId="0772CDA2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3828" w:type="dxa"/>
          </w:tcPr>
          <w:p w14:paraId="5A4762EB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1984" w:type="dxa"/>
          </w:tcPr>
          <w:p w14:paraId="7FAAAB82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3827" w:type="dxa"/>
          </w:tcPr>
          <w:p w14:paraId="518287C5" w14:textId="77777777" w:rsidR="00470B2F" w:rsidRDefault="00470B2F" w:rsidP="00E97F6E">
            <w:pPr>
              <w:spacing w:after="0" w:line="240" w:lineRule="auto"/>
            </w:pPr>
          </w:p>
        </w:tc>
      </w:tr>
      <w:tr w:rsidR="00470B2F" w14:paraId="614EC735" w14:textId="77777777" w:rsidTr="00470B2F">
        <w:tc>
          <w:tcPr>
            <w:tcW w:w="3114" w:type="dxa"/>
          </w:tcPr>
          <w:p w14:paraId="6635A3AD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2551" w:type="dxa"/>
          </w:tcPr>
          <w:p w14:paraId="32D51D88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3828" w:type="dxa"/>
          </w:tcPr>
          <w:p w14:paraId="34DAC3A6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1984" w:type="dxa"/>
          </w:tcPr>
          <w:p w14:paraId="47907798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3827" w:type="dxa"/>
          </w:tcPr>
          <w:p w14:paraId="0C48D638" w14:textId="77777777" w:rsidR="00470B2F" w:rsidRDefault="00470B2F" w:rsidP="00E97F6E">
            <w:pPr>
              <w:spacing w:after="0" w:line="240" w:lineRule="auto"/>
            </w:pPr>
          </w:p>
        </w:tc>
      </w:tr>
      <w:tr w:rsidR="00470B2F" w14:paraId="102C7466" w14:textId="77777777" w:rsidTr="00470B2F">
        <w:tc>
          <w:tcPr>
            <w:tcW w:w="3114" w:type="dxa"/>
          </w:tcPr>
          <w:p w14:paraId="495FCBC7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2551" w:type="dxa"/>
          </w:tcPr>
          <w:p w14:paraId="7B19788A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3828" w:type="dxa"/>
          </w:tcPr>
          <w:p w14:paraId="1B3251E0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1984" w:type="dxa"/>
          </w:tcPr>
          <w:p w14:paraId="747BCF12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3827" w:type="dxa"/>
          </w:tcPr>
          <w:p w14:paraId="4CC3D76E" w14:textId="77777777" w:rsidR="00470B2F" w:rsidRDefault="00470B2F" w:rsidP="00E97F6E">
            <w:pPr>
              <w:spacing w:after="0" w:line="240" w:lineRule="auto"/>
            </w:pPr>
          </w:p>
        </w:tc>
      </w:tr>
      <w:tr w:rsidR="00470B2F" w14:paraId="113AFF2E" w14:textId="77777777" w:rsidTr="00470B2F">
        <w:tc>
          <w:tcPr>
            <w:tcW w:w="3114" w:type="dxa"/>
          </w:tcPr>
          <w:p w14:paraId="7EC17A75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2551" w:type="dxa"/>
          </w:tcPr>
          <w:p w14:paraId="5F83D143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3828" w:type="dxa"/>
          </w:tcPr>
          <w:p w14:paraId="5EFFF3CB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1984" w:type="dxa"/>
          </w:tcPr>
          <w:p w14:paraId="1C38A7A3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3827" w:type="dxa"/>
          </w:tcPr>
          <w:p w14:paraId="4483D97A" w14:textId="77777777" w:rsidR="00470B2F" w:rsidRDefault="00470B2F" w:rsidP="00E97F6E">
            <w:pPr>
              <w:spacing w:after="0" w:line="240" w:lineRule="auto"/>
            </w:pPr>
          </w:p>
        </w:tc>
      </w:tr>
      <w:tr w:rsidR="00470B2F" w14:paraId="5AA311C0" w14:textId="77777777" w:rsidTr="00470B2F">
        <w:tc>
          <w:tcPr>
            <w:tcW w:w="3114" w:type="dxa"/>
          </w:tcPr>
          <w:p w14:paraId="4F14A608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2551" w:type="dxa"/>
          </w:tcPr>
          <w:p w14:paraId="66326A67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3828" w:type="dxa"/>
          </w:tcPr>
          <w:p w14:paraId="3728E808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1984" w:type="dxa"/>
          </w:tcPr>
          <w:p w14:paraId="375A42FD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3827" w:type="dxa"/>
          </w:tcPr>
          <w:p w14:paraId="1CC8B3B6" w14:textId="77777777" w:rsidR="00470B2F" w:rsidRDefault="00470B2F" w:rsidP="00E97F6E">
            <w:pPr>
              <w:spacing w:after="0" w:line="240" w:lineRule="auto"/>
            </w:pPr>
          </w:p>
        </w:tc>
      </w:tr>
      <w:tr w:rsidR="00470B2F" w14:paraId="5F7B2DD7" w14:textId="77777777" w:rsidTr="00470B2F">
        <w:tc>
          <w:tcPr>
            <w:tcW w:w="3114" w:type="dxa"/>
          </w:tcPr>
          <w:p w14:paraId="3BFFFFF4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2551" w:type="dxa"/>
          </w:tcPr>
          <w:p w14:paraId="670AFE31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3828" w:type="dxa"/>
          </w:tcPr>
          <w:p w14:paraId="2BC693BD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1984" w:type="dxa"/>
          </w:tcPr>
          <w:p w14:paraId="7C1E8FC0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3827" w:type="dxa"/>
          </w:tcPr>
          <w:p w14:paraId="3B7DADA4" w14:textId="77777777" w:rsidR="00470B2F" w:rsidRDefault="00470B2F" w:rsidP="00E97F6E">
            <w:pPr>
              <w:spacing w:after="0" w:line="240" w:lineRule="auto"/>
            </w:pPr>
          </w:p>
        </w:tc>
      </w:tr>
      <w:tr w:rsidR="00470B2F" w14:paraId="1A0FEEA8" w14:textId="77777777" w:rsidTr="00470B2F">
        <w:tc>
          <w:tcPr>
            <w:tcW w:w="3114" w:type="dxa"/>
          </w:tcPr>
          <w:p w14:paraId="0CF370F6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2551" w:type="dxa"/>
          </w:tcPr>
          <w:p w14:paraId="724145DC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3828" w:type="dxa"/>
          </w:tcPr>
          <w:p w14:paraId="4D22077A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1984" w:type="dxa"/>
          </w:tcPr>
          <w:p w14:paraId="2D85A538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3827" w:type="dxa"/>
          </w:tcPr>
          <w:p w14:paraId="7B201D46" w14:textId="77777777" w:rsidR="00470B2F" w:rsidRDefault="00470B2F" w:rsidP="00E97F6E">
            <w:pPr>
              <w:spacing w:after="0" w:line="240" w:lineRule="auto"/>
            </w:pPr>
          </w:p>
        </w:tc>
      </w:tr>
      <w:tr w:rsidR="00470B2F" w14:paraId="65D4460A" w14:textId="77777777" w:rsidTr="00470B2F">
        <w:tc>
          <w:tcPr>
            <w:tcW w:w="3114" w:type="dxa"/>
          </w:tcPr>
          <w:p w14:paraId="343BE476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2551" w:type="dxa"/>
          </w:tcPr>
          <w:p w14:paraId="78B84194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3828" w:type="dxa"/>
          </w:tcPr>
          <w:p w14:paraId="4FB8CC3E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1984" w:type="dxa"/>
          </w:tcPr>
          <w:p w14:paraId="7F803B90" w14:textId="77777777" w:rsidR="00470B2F" w:rsidRDefault="00470B2F" w:rsidP="00E97F6E">
            <w:pPr>
              <w:spacing w:after="0" w:line="240" w:lineRule="auto"/>
            </w:pPr>
          </w:p>
        </w:tc>
        <w:tc>
          <w:tcPr>
            <w:tcW w:w="3827" w:type="dxa"/>
          </w:tcPr>
          <w:p w14:paraId="757A09BB" w14:textId="77777777" w:rsidR="00470B2F" w:rsidRDefault="00470B2F" w:rsidP="00E97F6E">
            <w:pPr>
              <w:spacing w:after="0" w:line="240" w:lineRule="auto"/>
            </w:pPr>
          </w:p>
        </w:tc>
      </w:tr>
    </w:tbl>
    <w:p w14:paraId="0F7923BF" w14:textId="77777777" w:rsidR="00470B2F" w:rsidRDefault="00470B2F" w:rsidP="00E97F6E">
      <w:pPr>
        <w:spacing w:after="0" w:line="240" w:lineRule="auto"/>
      </w:pPr>
    </w:p>
    <w:p w14:paraId="0E1C5D1A" w14:textId="77777777" w:rsidR="004D4854" w:rsidRDefault="004D4854" w:rsidP="00E97F6E">
      <w:pPr>
        <w:spacing w:after="0" w:line="240" w:lineRule="auto"/>
      </w:pPr>
    </w:p>
    <w:p w14:paraId="4CF7E074" w14:textId="5FA0607D" w:rsidR="004D4854" w:rsidRDefault="004D4854" w:rsidP="004D4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DD6EE" w:themeFill="accent1" w:themeFillTint="66"/>
        <w:spacing w:after="0" w:line="240" w:lineRule="auto"/>
      </w:pPr>
      <w:r>
        <w:t>Active Inclusion Newcastle use only</w:t>
      </w:r>
    </w:p>
    <w:p w14:paraId="26BF885E" w14:textId="26A28403" w:rsidR="004D4854" w:rsidRDefault="004D4854" w:rsidP="004D4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DD6EE" w:themeFill="accent1" w:themeFillTint="66"/>
        <w:spacing w:after="0" w:line="240" w:lineRule="auto"/>
      </w:pPr>
      <w:r>
        <w:t xml:space="preserve">Date received: </w:t>
      </w:r>
      <w:sdt>
        <w:sdtPr>
          <w:id w:val="-95551012"/>
          <w:placeholder>
            <w:docPart w:val="5379A26336334AE9800DF53D4758DC46"/>
          </w:placeholder>
          <w:showingPlcHdr/>
          <w15:color w:val="FF0000"/>
          <w:date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Pr="00501D61">
            <w:rPr>
              <w:rStyle w:val="PlaceholderText"/>
            </w:rPr>
            <w:t>Click here to enter a date.</w:t>
          </w:r>
        </w:sdtContent>
      </w:sdt>
    </w:p>
    <w:p w14:paraId="332C933A" w14:textId="43AF3072" w:rsidR="004D4854" w:rsidRDefault="004D4854" w:rsidP="004D4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DD6EE" w:themeFill="accent1" w:themeFillTint="66"/>
        <w:spacing w:after="0" w:line="240" w:lineRule="auto"/>
      </w:pPr>
      <w:r>
        <w:t xml:space="preserve">Decision: </w:t>
      </w:r>
      <w:sdt>
        <w:sdtPr>
          <w:id w:val="795798472"/>
          <w:placeholder>
            <w:docPart w:val="4D067E9FFADE4967862EDC8B85C77778"/>
          </w:placeholder>
          <w:showingPlcHdr/>
          <w15:color w:val="FF0000"/>
          <w:dropDownList>
            <w:listItem w:value="Choose an item."/>
            <w:listItem w:displayText="Approved" w:value="Approved"/>
            <w:listItem w:displayText="Refused" w:value="Refused"/>
          </w:dropDownList>
        </w:sdtPr>
        <w:sdtEndPr/>
        <w:sdtContent>
          <w:r w:rsidRPr="00501D61">
            <w:rPr>
              <w:rStyle w:val="PlaceholderText"/>
            </w:rPr>
            <w:t>Choose an item.</w:t>
          </w:r>
        </w:sdtContent>
      </w:sdt>
    </w:p>
    <w:p w14:paraId="5018EC37" w14:textId="12B3EC44" w:rsidR="004D4854" w:rsidRDefault="004D4854" w:rsidP="004D4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DD6EE" w:themeFill="accent1" w:themeFillTint="66"/>
        <w:spacing w:after="0" w:line="240" w:lineRule="auto"/>
      </w:pPr>
      <w:r>
        <w:t xml:space="preserve">Reason for decision: </w:t>
      </w:r>
      <w:sdt>
        <w:sdtPr>
          <w:id w:val="1070389817"/>
          <w:placeholder>
            <w:docPart w:val="761A97F1ECAF406999984E52D8ACA7DA"/>
          </w:placeholder>
          <w:showingPlcHdr/>
          <w15:color w:val="FF0000"/>
          <w:text/>
        </w:sdtPr>
        <w:sdtEndPr/>
        <w:sdtContent>
          <w:r w:rsidRPr="00501D61">
            <w:rPr>
              <w:rStyle w:val="PlaceholderText"/>
            </w:rPr>
            <w:t>Click here to enter text.</w:t>
          </w:r>
        </w:sdtContent>
      </w:sdt>
    </w:p>
    <w:p w14:paraId="4F5E0E2C" w14:textId="05381EDD" w:rsidR="004D4854" w:rsidRDefault="004D4854" w:rsidP="004D4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DD6EE" w:themeFill="accent1" w:themeFillTint="66"/>
        <w:spacing w:after="0" w:line="240" w:lineRule="auto"/>
      </w:pPr>
      <w:r>
        <w:t xml:space="preserve">Decision date: </w:t>
      </w:r>
      <w:sdt>
        <w:sdtPr>
          <w:id w:val="731044088"/>
          <w:placeholder>
            <w:docPart w:val="30BE771F543D485EAD9834BE1CC4F150"/>
          </w:placeholder>
          <w:showingPlcHdr/>
          <w15:color w:val="FF0000"/>
          <w:date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Pr="00501D61">
            <w:rPr>
              <w:rStyle w:val="PlaceholderText"/>
            </w:rPr>
            <w:t>Click here to enter a date.</w:t>
          </w:r>
        </w:sdtContent>
      </w:sdt>
    </w:p>
    <w:p w14:paraId="3AB60AD5" w14:textId="77777777" w:rsidR="004D4854" w:rsidRPr="00E97F6E" w:rsidRDefault="004D4854" w:rsidP="00E97F6E">
      <w:pPr>
        <w:spacing w:after="0" w:line="240" w:lineRule="auto"/>
      </w:pPr>
    </w:p>
    <w:sectPr w:rsidR="004D4854" w:rsidRPr="00E97F6E" w:rsidSect="00470B2F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64108" w14:textId="77777777" w:rsidR="00090D7C" w:rsidRDefault="00090D7C">
      <w:pPr>
        <w:spacing w:after="0" w:line="240" w:lineRule="auto"/>
      </w:pPr>
      <w:r>
        <w:separator/>
      </w:r>
    </w:p>
  </w:endnote>
  <w:endnote w:type="continuationSeparator" w:id="0">
    <w:p w14:paraId="29361A84" w14:textId="77777777" w:rsidR="00090D7C" w:rsidRDefault="0009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9EBF3" w14:textId="77777777" w:rsidR="00090D7C" w:rsidRPr="00113BD2" w:rsidRDefault="00090D7C" w:rsidP="00113BD2">
    <w:pPr>
      <w:pStyle w:val="Footer"/>
      <w:spacing w:after="0"/>
      <w:jc w:val="right"/>
      <w:rPr>
        <w:sz w:val="24"/>
        <w:szCs w:val="24"/>
      </w:rPr>
    </w:pPr>
    <w:r w:rsidRPr="00113BD2">
      <w:rPr>
        <w:sz w:val="24"/>
        <w:szCs w:val="24"/>
      </w:rPr>
      <w:fldChar w:fldCharType="begin"/>
    </w:r>
    <w:r w:rsidRPr="00113BD2">
      <w:rPr>
        <w:sz w:val="24"/>
        <w:szCs w:val="24"/>
      </w:rPr>
      <w:instrText xml:space="preserve"> PAGE   \* MERGEFORMAT </w:instrText>
    </w:r>
    <w:r w:rsidRPr="00113BD2">
      <w:rPr>
        <w:sz w:val="24"/>
        <w:szCs w:val="24"/>
      </w:rPr>
      <w:fldChar w:fldCharType="separate"/>
    </w:r>
    <w:r w:rsidR="0076679B">
      <w:rPr>
        <w:noProof/>
        <w:sz w:val="24"/>
        <w:szCs w:val="24"/>
      </w:rPr>
      <w:t>1</w:t>
    </w:r>
    <w:r w:rsidRPr="00113BD2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4DB61" w14:textId="77777777" w:rsidR="00090D7C" w:rsidRDefault="00090D7C">
      <w:pPr>
        <w:spacing w:after="0" w:line="240" w:lineRule="auto"/>
      </w:pPr>
      <w:r>
        <w:separator/>
      </w:r>
    </w:p>
  </w:footnote>
  <w:footnote w:type="continuationSeparator" w:id="0">
    <w:p w14:paraId="109E60E0" w14:textId="77777777" w:rsidR="00090D7C" w:rsidRDefault="00090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0F37"/>
    <w:multiLevelType w:val="multilevel"/>
    <w:tmpl w:val="A1FCE6DE"/>
    <w:lvl w:ilvl="0">
      <w:start w:val="1"/>
      <w:numFmt w:val="decimal"/>
      <w:pStyle w:val="Multi-levelnumberedparas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" w15:restartNumberingAfterBreak="0">
    <w:nsid w:val="21F86780"/>
    <w:multiLevelType w:val="hybridMultilevel"/>
    <w:tmpl w:val="F0CA0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A3F63"/>
    <w:multiLevelType w:val="hybridMultilevel"/>
    <w:tmpl w:val="D416D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52C77"/>
    <w:multiLevelType w:val="hybridMultilevel"/>
    <w:tmpl w:val="3ACE6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05BA5"/>
    <w:multiLevelType w:val="hybridMultilevel"/>
    <w:tmpl w:val="1A0E01C2"/>
    <w:lvl w:ilvl="0" w:tplc="4CD607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C2140"/>
    <w:multiLevelType w:val="hybridMultilevel"/>
    <w:tmpl w:val="B442C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D56C3"/>
    <w:multiLevelType w:val="hybridMultilevel"/>
    <w:tmpl w:val="3948DB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0E3"/>
    <w:rsid w:val="0000299D"/>
    <w:rsid w:val="00006D16"/>
    <w:rsid w:val="000078B9"/>
    <w:rsid w:val="00010BBB"/>
    <w:rsid w:val="0001101E"/>
    <w:rsid w:val="00012206"/>
    <w:rsid w:val="00015909"/>
    <w:rsid w:val="00020E0D"/>
    <w:rsid w:val="000222AC"/>
    <w:rsid w:val="000325FC"/>
    <w:rsid w:val="000363CE"/>
    <w:rsid w:val="00043496"/>
    <w:rsid w:val="000436C2"/>
    <w:rsid w:val="00047C4A"/>
    <w:rsid w:val="00050EE1"/>
    <w:rsid w:val="00054085"/>
    <w:rsid w:val="00057670"/>
    <w:rsid w:val="00061968"/>
    <w:rsid w:val="0006331E"/>
    <w:rsid w:val="0006527C"/>
    <w:rsid w:val="000652C3"/>
    <w:rsid w:val="00067F6F"/>
    <w:rsid w:val="000717DF"/>
    <w:rsid w:val="0007794F"/>
    <w:rsid w:val="00087DD8"/>
    <w:rsid w:val="00090D7C"/>
    <w:rsid w:val="00090E8A"/>
    <w:rsid w:val="0009281A"/>
    <w:rsid w:val="00094408"/>
    <w:rsid w:val="0009609D"/>
    <w:rsid w:val="00096BC1"/>
    <w:rsid w:val="000A038A"/>
    <w:rsid w:val="000A0D43"/>
    <w:rsid w:val="000A30BE"/>
    <w:rsid w:val="000B31FE"/>
    <w:rsid w:val="000B3911"/>
    <w:rsid w:val="000C1B05"/>
    <w:rsid w:val="000C1F09"/>
    <w:rsid w:val="000C1F98"/>
    <w:rsid w:val="000C6EDA"/>
    <w:rsid w:val="000D0C09"/>
    <w:rsid w:val="000E27E9"/>
    <w:rsid w:val="000F002C"/>
    <w:rsid w:val="000F180F"/>
    <w:rsid w:val="000F2661"/>
    <w:rsid w:val="000F2BC4"/>
    <w:rsid w:val="000F2FD6"/>
    <w:rsid w:val="000F4F9B"/>
    <w:rsid w:val="00102A39"/>
    <w:rsid w:val="0010598C"/>
    <w:rsid w:val="001068C6"/>
    <w:rsid w:val="0010700B"/>
    <w:rsid w:val="0010764A"/>
    <w:rsid w:val="00110227"/>
    <w:rsid w:val="00113BD2"/>
    <w:rsid w:val="00113C3E"/>
    <w:rsid w:val="001149A0"/>
    <w:rsid w:val="00117D99"/>
    <w:rsid w:val="00124B9F"/>
    <w:rsid w:val="00127B7F"/>
    <w:rsid w:val="00127C6D"/>
    <w:rsid w:val="00130210"/>
    <w:rsid w:val="001413C7"/>
    <w:rsid w:val="001456AF"/>
    <w:rsid w:val="001547B6"/>
    <w:rsid w:val="00157102"/>
    <w:rsid w:val="00160F74"/>
    <w:rsid w:val="0017375B"/>
    <w:rsid w:val="00174826"/>
    <w:rsid w:val="001820D7"/>
    <w:rsid w:val="00182DC5"/>
    <w:rsid w:val="00183698"/>
    <w:rsid w:val="00192C04"/>
    <w:rsid w:val="00192FB3"/>
    <w:rsid w:val="0019333E"/>
    <w:rsid w:val="001A3177"/>
    <w:rsid w:val="001A4C93"/>
    <w:rsid w:val="001A62C7"/>
    <w:rsid w:val="001A730B"/>
    <w:rsid w:val="001B5CC8"/>
    <w:rsid w:val="001B7443"/>
    <w:rsid w:val="001B75D9"/>
    <w:rsid w:val="001B783A"/>
    <w:rsid w:val="001C0AA0"/>
    <w:rsid w:val="001C4012"/>
    <w:rsid w:val="001C7E9D"/>
    <w:rsid w:val="001D40D2"/>
    <w:rsid w:val="001E1738"/>
    <w:rsid w:val="001E30FF"/>
    <w:rsid w:val="001E4B1C"/>
    <w:rsid w:val="001E6530"/>
    <w:rsid w:val="001F1486"/>
    <w:rsid w:val="001F1852"/>
    <w:rsid w:val="002146BE"/>
    <w:rsid w:val="002149F7"/>
    <w:rsid w:val="002338BE"/>
    <w:rsid w:val="002379F7"/>
    <w:rsid w:val="00240D8E"/>
    <w:rsid w:val="00243E38"/>
    <w:rsid w:val="0024483B"/>
    <w:rsid w:val="00250790"/>
    <w:rsid w:val="00251157"/>
    <w:rsid w:val="002530DE"/>
    <w:rsid w:val="002539FD"/>
    <w:rsid w:val="002578D6"/>
    <w:rsid w:val="00261116"/>
    <w:rsid w:val="002672CF"/>
    <w:rsid w:val="00267C24"/>
    <w:rsid w:val="002828DA"/>
    <w:rsid w:val="0028392D"/>
    <w:rsid w:val="00284FE4"/>
    <w:rsid w:val="0028539E"/>
    <w:rsid w:val="00286B26"/>
    <w:rsid w:val="00287C83"/>
    <w:rsid w:val="0029035E"/>
    <w:rsid w:val="002923F1"/>
    <w:rsid w:val="00293A51"/>
    <w:rsid w:val="002A0038"/>
    <w:rsid w:val="002A304A"/>
    <w:rsid w:val="002C0583"/>
    <w:rsid w:val="002C339A"/>
    <w:rsid w:val="002C4B9A"/>
    <w:rsid w:val="002C7E92"/>
    <w:rsid w:val="002D0979"/>
    <w:rsid w:val="002D562C"/>
    <w:rsid w:val="002E2BC2"/>
    <w:rsid w:val="002E3F16"/>
    <w:rsid w:val="002E56A8"/>
    <w:rsid w:val="002E5C13"/>
    <w:rsid w:val="002E6D0E"/>
    <w:rsid w:val="002F0B17"/>
    <w:rsid w:val="002F107D"/>
    <w:rsid w:val="002F1EEE"/>
    <w:rsid w:val="002F6352"/>
    <w:rsid w:val="00307E16"/>
    <w:rsid w:val="00310F79"/>
    <w:rsid w:val="00312FD4"/>
    <w:rsid w:val="00321997"/>
    <w:rsid w:val="00321FE0"/>
    <w:rsid w:val="00322583"/>
    <w:rsid w:val="00327696"/>
    <w:rsid w:val="003327BC"/>
    <w:rsid w:val="00333640"/>
    <w:rsid w:val="00336620"/>
    <w:rsid w:val="0034202E"/>
    <w:rsid w:val="003453B7"/>
    <w:rsid w:val="00350EE2"/>
    <w:rsid w:val="0035201E"/>
    <w:rsid w:val="003524A4"/>
    <w:rsid w:val="00352C67"/>
    <w:rsid w:val="00353F59"/>
    <w:rsid w:val="0035622E"/>
    <w:rsid w:val="00356A87"/>
    <w:rsid w:val="00361016"/>
    <w:rsid w:val="00361759"/>
    <w:rsid w:val="00363BE1"/>
    <w:rsid w:val="00364738"/>
    <w:rsid w:val="003658A0"/>
    <w:rsid w:val="00367299"/>
    <w:rsid w:val="00371C17"/>
    <w:rsid w:val="0037515A"/>
    <w:rsid w:val="00376AE3"/>
    <w:rsid w:val="00381B60"/>
    <w:rsid w:val="00382F41"/>
    <w:rsid w:val="003875A5"/>
    <w:rsid w:val="00390D8B"/>
    <w:rsid w:val="00396B84"/>
    <w:rsid w:val="003A123A"/>
    <w:rsid w:val="003A14FC"/>
    <w:rsid w:val="003A4E12"/>
    <w:rsid w:val="003B199D"/>
    <w:rsid w:val="003B254C"/>
    <w:rsid w:val="003B2CA8"/>
    <w:rsid w:val="003B4C02"/>
    <w:rsid w:val="003B6CB2"/>
    <w:rsid w:val="003C1504"/>
    <w:rsid w:val="003C1599"/>
    <w:rsid w:val="003C2FDC"/>
    <w:rsid w:val="003C380A"/>
    <w:rsid w:val="003C6F50"/>
    <w:rsid w:val="003D3698"/>
    <w:rsid w:val="003E79C1"/>
    <w:rsid w:val="003E7E68"/>
    <w:rsid w:val="003F2CB9"/>
    <w:rsid w:val="003F3685"/>
    <w:rsid w:val="003F3C27"/>
    <w:rsid w:val="003F7B09"/>
    <w:rsid w:val="00402A29"/>
    <w:rsid w:val="00403988"/>
    <w:rsid w:val="0041207B"/>
    <w:rsid w:val="00420A16"/>
    <w:rsid w:val="004219A1"/>
    <w:rsid w:val="00424896"/>
    <w:rsid w:val="00425D22"/>
    <w:rsid w:val="004269BF"/>
    <w:rsid w:val="00430AEE"/>
    <w:rsid w:val="004318DE"/>
    <w:rsid w:val="004334CD"/>
    <w:rsid w:val="00443DDF"/>
    <w:rsid w:val="00444391"/>
    <w:rsid w:val="0045109C"/>
    <w:rsid w:val="004523AE"/>
    <w:rsid w:val="00453931"/>
    <w:rsid w:val="00456E81"/>
    <w:rsid w:val="00463996"/>
    <w:rsid w:val="00470B2F"/>
    <w:rsid w:val="004710DA"/>
    <w:rsid w:val="004776ED"/>
    <w:rsid w:val="00481813"/>
    <w:rsid w:val="00482F94"/>
    <w:rsid w:val="00484255"/>
    <w:rsid w:val="00484BD3"/>
    <w:rsid w:val="00486F61"/>
    <w:rsid w:val="00487C6F"/>
    <w:rsid w:val="00495015"/>
    <w:rsid w:val="004961E6"/>
    <w:rsid w:val="0049748F"/>
    <w:rsid w:val="00497E9D"/>
    <w:rsid w:val="004A1130"/>
    <w:rsid w:val="004A2919"/>
    <w:rsid w:val="004A4327"/>
    <w:rsid w:val="004A46B9"/>
    <w:rsid w:val="004B0830"/>
    <w:rsid w:val="004B38E9"/>
    <w:rsid w:val="004B5D9C"/>
    <w:rsid w:val="004C38A4"/>
    <w:rsid w:val="004C4028"/>
    <w:rsid w:val="004C43EF"/>
    <w:rsid w:val="004C4D0B"/>
    <w:rsid w:val="004C4FB1"/>
    <w:rsid w:val="004D028C"/>
    <w:rsid w:val="004D2E5D"/>
    <w:rsid w:val="004D4854"/>
    <w:rsid w:val="004D500D"/>
    <w:rsid w:val="004E13FF"/>
    <w:rsid w:val="004E2C5B"/>
    <w:rsid w:val="004E7053"/>
    <w:rsid w:val="004F1421"/>
    <w:rsid w:val="004F293D"/>
    <w:rsid w:val="004F3C66"/>
    <w:rsid w:val="004F4471"/>
    <w:rsid w:val="004F5399"/>
    <w:rsid w:val="004F64AA"/>
    <w:rsid w:val="004F7AB3"/>
    <w:rsid w:val="00503BD8"/>
    <w:rsid w:val="00504E38"/>
    <w:rsid w:val="0050679E"/>
    <w:rsid w:val="0051260A"/>
    <w:rsid w:val="00514196"/>
    <w:rsid w:val="0051435E"/>
    <w:rsid w:val="00515FF9"/>
    <w:rsid w:val="00521738"/>
    <w:rsid w:val="005220ED"/>
    <w:rsid w:val="005275B9"/>
    <w:rsid w:val="00531DE6"/>
    <w:rsid w:val="005351B6"/>
    <w:rsid w:val="00537EE9"/>
    <w:rsid w:val="00543EA6"/>
    <w:rsid w:val="005440D2"/>
    <w:rsid w:val="00544D16"/>
    <w:rsid w:val="00551287"/>
    <w:rsid w:val="005601A5"/>
    <w:rsid w:val="005611EB"/>
    <w:rsid w:val="00561A3B"/>
    <w:rsid w:val="00565226"/>
    <w:rsid w:val="00575350"/>
    <w:rsid w:val="00577E05"/>
    <w:rsid w:val="00577EA6"/>
    <w:rsid w:val="00581C63"/>
    <w:rsid w:val="005836D7"/>
    <w:rsid w:val="00583B35"/>
    <w:rsid w:val="00592068"/>
    <w:rsid w:val="00597BD5"/>
    <w:rsid w:val="005A11C9"/>
    <w:rsid w:val="005A14C6"/>
    <w:rsid w:val="005A4151"/>
    <w:rsid w:val="005A4C3D"/>
    <w:rsid w:val="005A5468"/>
    <w:rsid w:val="005A7ABC"/>
    <w:rsid w:val="005B0FA7"/>
    <w:rsid w:val="005B45FB"/>
    <w:rsid w:val="005B5D88"/>
    <w:rsid w:val="005C24A0"/>
    <w:rsid w:val="005C2DBE"/>
    <w:rsid w:val="005C4F6B"/>
    <w:rsid w:val="005C5036"/>
    <w:rsid w:val="005D039F"/>
    <w:rsid w:val="005D2607"/>
    <w:rsid w:val="005D45F5"/>
    <w:rsid w:val="005D56CE"/>
    <w:rsid w:val="005E7505"/>
    <w:rsid w:val="005E7C36"/>
    <w:rsid w:val="005F0180"/>
    <w:rsid w:val="00600CFF"/>
    <w:rsid w:val="00603E42"/>
    <w:rsid w:val="006078D1"/>
    <w:rsid w:val="006148DB"/>
    <w:rsid w:val="006210B8"/>
    <w:rsid w:val="00624EFD"/>
    <w:rsid w:val="006403F6"/>
    <w:rsid w:val="006423B6"/>
    <w:rsid w:val="00644A03"/>
    <w:rsid w:val="00657ACC"/>
    <w:rsid w:val="00660D87"/>
    <w:rsid w:val="00663AE0"/>
    <w:rsid w:val="00667005"/>
    <w:rsid w:val="006705B8"/>
    <w:rsid w:val="00672C1B"/>
    <w:rsid w:val="00677AF0"/>
    <w:rsid w:val="006805D8"/>
    <w:rsid w:val="00685FBA"/>
    <w:rsid w:val="006906FB"/>
    <w:rsid w:val="0069190D"/>
    <w:rsid w:val="00693586"/>
    <w:rsid w:val="006A0716"/>
    <w:rsid w:val="006A082E"/>
    <w:rsid w:val="006A749B"/>
    <w:rsid w:val="006A7B83"/>
    <w:rsid w:val="006B17AA"/>
    <w:rsid w:val="006B2146"/>
    <w:rsid w:val="006B3B78"/>
    <w:rsid w:val="006B4C9C"/>
    <w:rsid w:val="006B70E3"/>
    <w:rsid w:val="006B740E"/>
    <w:rsid w:val="006C6FD6"/>
    <w:rsid w:val="006D33A3"/>
    <w:rsid w:val="006D389E"/>
    <w:rsid w:val="006E5E28"/>
    <w:rsid w:val="006E7305"/>
    <w:rsid w:val="006F1DC1"/>
    <w:rsid w:val="006F24C2"/>
    <w:rsid w:val="006F6683"/>
    <w:rsid w:val="006F697E"/>
    <w:rsid w:val="006F779B"/>
    <w:rsid w:val="0070016E"/>
    <w:rsid w:val="0070697D"/>
    <w:rsid w:val="00710655"/>
    <w:rsid w:val="00712E19"/>
    <w:rsid w:val="00714ADA"/>
    <w:rsid w:val="00720337"/>
    <w:rsid w:val="00720A2A"/>
    <w:rsid w:val="0072755C"/>
    <w:rsid w:val="00731A6F"/>
    <w:rsid w:val="00731F62"/>
    <w:rsid w:val="00734071"/>
    <w:rsid w:val="00741178"/>
    <w:rsid w:val="007438B4"/>
    <w:rsid w:val="00744784"/>
    <w:rsid w:val="00744B84"/>
    <w:rsid w:val="007539BF"/>
    <w:rsid w:val="00761BFF"/>
    <w:rsid w:val="00763C91"/>
    <w:rsid w:val="007640A7"/>
    <w:rsid w:val="00765AFB"/>
    <w:rsid w:val="0076679B"/>
    <w:rsid w:val="00771386"/>
    <w:rsid w:val="00771A4E"/>
    <w:rsid w:val="00774B66"/>
    <w:rsid w:val="0077655C"/>
    <w:rsid w:val="00780279"/>
    <w:rsid w:val="0079050F"/>
    <w:rsid w:val="00792060"/>
    <w:rsid w:val="007A2BEB"/>
    <w:rsid w:val="007A3EDA"/>
    <w:rsid w:val="007A64D7"/>
    <w:rsid w:val="007A69AD"/>
    <w:rsid w:val="007B0734"/>
    <w:rsid w:val="007B1762"/>
    <w:rsid w:val="007B6FA6"/>
    <w:rsid w:val="007B70CE"/>
    <w:rsid w:val="007C084B"/>
    <w:rsid w:val="007C09EE"/>
    <w:rsid w:val="007C5B0E"/>
    <w:rsid w:val="007C649C"/>
    <w:rsid w:val="007C66FB"/>
    <w:rsid w:val="007C6CA7"/>
    <w:rsid w:val="007C784B"/>
    <w:rsid w:val="007D544D"/>
    <w:rsid w:val="007E06B0"/>
    <w:rsid w:val="007E096A"/>
    <w:rsid w:val="007F077B"/>
    <w:rsid w:val="007F143B"/>
    <w:rsid w:val="007F246D"/>
    <w:rsid w:val="007F26CB"/>
    <w:rsid w:val="007F42A2"/>
    <w:rsid w:val="007F4823"/>
    <w:rsid w:val="00800D13"/>
    <w:rsid w:val="00807DAD"/>
    <w:rsid w:val="00810EAE"/>
    <w:rsid w:val="00822842"/>
    <w:rsid w:val="0082540D"/>
    <w:rsid w:val="008254FA"/>
    <w:rsid w:val="0082656C"/>
    <w:rsid w:val="0082755B"/>
    <w:rsid w:val="008361A2"/>
    <w:rsid w:val="00836F42"/>
    <w:rsid w:val="00845039"/>
    <w:rsid w:val="0084635D"/>
    <w:rsid w:val="00850C22"/>
    <w:rsid w:val="0085101E"/>
    <w:rsid w:val="00856419"/>
    <w:rsid w:val="00863826"/>
    <w:rsid w:val="008641FF"/>
    <w:rsid w:val="00865C4A"/>
    <w:rsid w:val="00870F6E"/>
    <w:rsid w:val="008745CE"/>
    <w:rsid w:val="00875803"/>
    <w:rsid w:val="00876976"/>
    <w:rsid w:val="0087743B"/>
    <w:rsid w:val="00892853"/>
    <w:rsid w:val="00894415"/>
    <w:rsid w:val="0089485B"/>
    <w:rsid w:val="008A319D"/>
    <w:rsid w:val="008B0C4D"/>
    <w:rsid w:val="008B12E7"/>
    <w:rsid w:val="008B4CFF"/>
    <w:rsid w:val="008B4D58"/>
    <w:rsid w:val="008B7815"/>
    <w:rsid w:val="008C23D2"/>
    <w:rsid w:val="008C4C5B"/>
    <w:rsid w:val="008C7F97"/>
    <w:rsid w:val="008D3854"/>
    <w:rsid w:val="008D48CB"/>
    <w:rsid w:val="008D566B"/>
    <w:rsid w:val="008D72D4"/>
    <w:rsid w:val="008E356A"/>
    <w:rsid w:val="008E6539"/>
    <w:rsid w:val="008E7031"/>
    <w:rsid w:val="008F3450"/>
    <w:rsid w:val="00905964"/>
    <w:rsid w:val="00907520"/>
    <w:rsid w:val="00907A5F"/>
    <w:rsid w:val="009100A8"/>
    <w:rsid w:val="009118C4"/>
    <w:rsid w:val="00914C1D"/>
    <w:rsid w:val="00917B1F"/>
    <w:rsid w:val="00926897"/>
    <w:rsid w:val="00930BE4"/>
    <w:rsid w:val="00932B3C"/>
    <w:rsid w:val="00934280"/>
    <w:rsid w:val="00936081"/>
    <w:rsid w:val="00940991"/>
    <w:rsid w:val="009425AE"/>
    <w:rsid w:val="00945005"/>
    <w:rsid w:val="00951936"/>
    <w:rsid w:val="00957FD8"/>
    <w:rsid w:val="00960657"/>
    <w:rsid w:val="00960CCA"/>
    <w:rsid w:val="00960E8E"/>
    <w:rsid w:val="00964815"/>
    <w:rsid w:val="0096511A"/>
    <w:rsid w:val="009671A6"/>
    <w:rsid w:val="009726BF"/>
    <w:rsid w:val="00984E62"/>
    <w:rsid w:val="00985163"/>
    <w:rsid w:val="0098660C"/>
    <w:rsid w:val="009914E9"/>
    <w:rsid w:val="00991709"/>
    <w:rsid w:val="009940BD"/>
    <w:rsid w:val="0099422C"/>
    <w:rsid w:val="00996720"/>
    <w:rsid w:val="009A6D75"/>
    <w:rsid w:val="009A7E87"/>
    <w:rsid w:val="009B2EF4"/>
    <w:rsid w:val="009B640C"/>
    <w:rsid w:val="009B67EE"/>
    <w:rsid w:val="009B7883"/>
    <w:rsid w:val="009C045F"/>
    <w:rsid w:val="009C456B"/>
    <w:rsid w:val="009C51B8"/>
    <w:rsid w:val="009D02E0"/>
    <w:rsid w:val="009D51EC"/>
    <w:rsid w:val="009D597E"/>
    <w:rsid w:val="009D75FA"/>
    <w:rsid w:val="009E7659"/>
    <w:rsid w:val="009F0036"/>
    <w:rsid w:val="009F0630"/>
    <w:rsid w:val="009F4A3A"/>
    <w:rsid w:val="009F60AC"/>
    <w:rsid w:val="009F756A"/>
    <w:rsid w:val="00A00423"/>
    <w:rsid w:val="00A02385"/>
    <w:rsid w:val="00A0264A"/>
    <w:rsid w:val="00A054F8"/>
    <w:rsid w:val="00A056B8"/>
    <w:rsid w:val="00A06161"/>
    <w:rsid w:val="00A06586"/>
    <w:rsid w:val="00A115B3"/>
    <w:rsid w:val="00A140C8"/>
    <w:rsid w:val="00A16E2C"/>
    <w:rsid w:val="00A22553"/>
    <w:rsid w:val="00A2787F"/>
    <w:rsid w:val="00A3159A"/>
    <w:rsid w:val="00A33B49"/>
    <w:rsid w:val="00A35334"/>
    <w:rsid w:val="00A40BF0"/>
    <w:rsid w:val="00A42898"/>
    <w:rsid w:val="00A462F3"/>
    <w:rsid w:val="00A47D08"/>
    <w:rsid w:val="00A5228C"/>
    <w:rsid w:val="00A53097"/>
    <w:rsid w:val="00A53C2A"/>
    <w:rsid w:val="00A559AE"/>
    <w:rsid w:val="00A60DED"/>
    <w:rsid w:val="00A613A6"/>
    <w:rsid w:val="00A65053"/>
    <w:rsid w:val="00A67F80"/>
    <w:rsid w:val="00A71177"/>
    <w:rsid w:val="00A717BC"/>
    <w:rsid w:val="00A75670"/>
    <w:rsid w:val="00A77CAA"/>
    <w:rsid w:val="00A82494"/>
    <w:rsid w:val="00A9096B"/>
    <w:rsid w:val="00A93B71"/>
    <w:rsid w:val="00AA2FDB"/>
    <w:rsid w:val="00AA40D1"/>
    <w:rsid w:val="00AA7554"/>
    <w:rsid w:val="00AB1BE4"/>
    <w:rsid w:val="00AB3B98"/>
    <w:rsid w:val="00AB5D77"/>
    <w:rsid w:val="00AB5EA7"/>
    <w:rsid w:val="00AC3286"/>
    <w:rsid w:val="00AD116D"/>
    <w:rsid w:val="00AE03B8"/>
    <w:rsid w:val="00AE24DA"/>
    <w:rsid w:val="00AE594F"/>
    <w:rsid w:val="00AE6E3B"/>
    <w:rsid w:val="00AF052D"/>
    <w:rsid w:val="00AF136E"/>
    <w:rsid w:val="00AF200B"/>
    <w:rsid w:val="00AF3579"/>
    <w:rsid w:val="00AF5B6E"/>
    <w:rsid w:val="00AF796F"/>
    <w:rsid w:val="00B01716"/>
    <w:rsid w:val="00B017DD"/>
    <w:rsid w:val="00B07257"/>
    <w:rsid w:val="00B14D31"/>
    <w:rsid w:val="00B20A34"/>
    <w:rsid w:val="00B20CE9"/>
    <w:rsid w:val="00B2247B"/>
    <w:rsid w:val="00B232ED"/>
    <w:rsid w:val="00B24C5F"/>
    <w:rsid w:val="00B27696"/>
    <w:rsid w:val="00B27D48"/>
    <w:rsid w:val="00B3251E"/>
    <w:rsid w:val="00B36B6D"/>
    <w:rsid w:val="00B420AE"/>
    <w:rsid w:val="00B45583"/>
    <w:rsid w:val="00B45724"/>
    <w:rsid w:val="00B5537B"/>
    <w:rsid w:val="00B600BD"/>
    <w:rsid w:val="00B704AF"/>
    <w:rsid w:val="00B719B3"/>
    <w:rsid w:val="00B71D9A"/>
    <w:rsid w:val="00B75784"/>
    <w:rsid w:val="00B77158"/>
    <w:rsid w:val="00B81B74"/>
    <w:rsid w:val="00B83509"/>
    <w:rsid w:val="00B85162"/>
    <w:rsid w:val="00B87C9E"/>
    <w:rsid w:val="00B90B48"/>
    <w:rsid w:val="00B942CB"/>
    <w:rsid w:val="00BB47ED"/>
    <w:rsid w:val="00BC1187"/>
    <w:rsid w:val="00BC5401"/>
    <w:rsid w:val="00BC788A"/>
    <w:rsid w:val="00BD0836"/>
    <w:rsid w:val="00BD4C99"/>
    <w:rsid w:val="00BD549D"/>
    <w:rsid w:val="00BE3AB4"/>
    <w:rsid w:val="00BE47DA"/>
    <w:rsid w:val="00BE549E"/>
    <w:rsid w:val="00BE5A55"/>
    <w:rsid w:val="00BF215D"/>
    <w:rsid w:val="00BF2C17"/>
    <w:rsid w:val="00BF6FE4"/>
    <w:rsid w:val="00BF73F1"/>
    <w:rsid w:val="00C0007D"/>
    <w:rsid w:val="00C00B3C"/>
    <w:rsid w:val="00C071A1"/>
    <w:rsid w:val="00C073CA"/>
    <w:rsid w:val="00C10177"/>
    <w:rsid w:val="00C16DEA"/>
    <w:rsid w:val="00C17A38"/>
    <w:rsid w:val="00C21502"/>
    <w:rsid w:val="00C25C12"/>
    <w:rsid w:val="00C278F4"/>
    <w:rsid w:val="00C373A7"/>
    <w:rsid w:val="00C445EA"/>
    <w:rsid w:val="00C457A7"/>
    <w:rsid w:val="00C46331"/>
    <w:rsid w:val="00C517FB"/>
    <w:rsid w:val="00C52E5F"/>
    <w:rsid w:val="00C544AC"/>
    <w:rsid w:val="00C54511"/>
    <w:rsid w:val="00C56ACF"/>
    <w:rsid w:val="00C57988"/>
    <w:rsid w:val="00C624E2"/>
    <w:rsid w:val="00C64CFC"/>
    <w:rsid w:val="00C72E5E"/>
    <w:rsid w:val="00C7332A"/>
    <w:rsid w:val="00C76E26"/>
    <w:rsid w:val="00C80686"/>
    <w:rsid w:val="00C82B41"/>
    <w:rsid w:val="00C84139"/>
    <w:rsid w:val="00C8684F"/>
    <w:rsid w:val="00C95AD8"/>
    <w:rsid w:val="00C95C34"/>
    <w:rsid w:val="00CA26AB"/>
    <w:rsid w:val="00CA2CAA"/>
    <w:rsid w:val="00CA7F2D"/>
    <w:rsid w:val="00CB4230"/>
    <w:rsid w:val="00CB6AF2"/>
    <w:rsid w:val="00CC04F4"/>
    <w:rsid w:val="00CC4EA9"/>
    <w:rsid w:val="00CC67C0"/>
    <w:rsid w:val="00CD0C32"/>
    <w:rsid w:val="00CD0F9F"/>
    <w:rsid w:val="00CD40D8"/>
    <w:rsid w:val="00CD6A87"/>
    <w:rsid w:val="00CE2064"/>
    <w:rsid w:val="00CE2AA5"/>
    <w:rsid w:val="00CE3373"/>
    <w:rsid w:val="00CE3C3D"/>
    <w:rsid w:val="00CE7BEC"/>
    <w:rsid w:val="00CE7D5D"/>
    <w:rsid w:val="00CF0763"/>
    <w:rsid w:val="00CF0A1A"/>
    <w:rsid w:val="00CF1AB0"/>
    <w:rsid w:val="00CF72F5"/>
    <w:rsid w:val="00D0272A"/>
    <w:rsid w:val="00D070DB"/>
    <w:rsid w:val="00D072E3"/>
    <w:rsid w:val="00D11EE0"/>
    <w:rsid w:val="00D14369"/>
    <w:rsid w:val="00D14CA5"/>
    <w:rsid w:val="00D156E3"/>
    <w:rsid w:val="00D173AF"/>
    <w:rsid w:val="00D21FC9"/>
    <w:rsid w:val="00D2298F"/>
    <w:rsid w:val="00D4229E"/>
    <w:rsid w:val="00D44B87"/>
    <w:rsid w:val="00D50AFB"/>
    <w:rsid w:val="00D55CC1"/>
    <w:rsid w:val="00D568AE"/>
    <w:rsid w:val="00D572B4"/>
    <w:rsid w:val="00D62E8F"/>
    <w:rsid w:val="00D63656"/>
    <w:rsid w:val="00D71604"/>
    <w:rsid w:val="00D71D1E"/>
    <w:rsid w:val="00D8666A"/>
    <w:rsid w:val="00D911DA"/>
    <w:rsid w:val="00D91D23"/>
    <w:rsid w:val="00D92CE1"/>
    <w:rsid w:val="00D93BE0"/>
    <w:rsid w:val="00DA11B6"/>
    <w:rsid w:val="00DA2EB2"/>
    <w:rsid w:val="00DA5946"/>
    <w:rsid w:val="00DB0DF4"/>
    <w:rsid w:val="00DB58F6"/>
    <w:rsid w:val="00DB66E6"/>
    <w:rsid w:val="00DB6A6D"/>
    <w:rsid w:val="00DC316D"/>
    <w:rsid w:val="00DD0199"/>
    <w:rsid w:val="00DD17FE"/>
    <w:rsid w:val="00DD4A3E"/>
    <w:rsid w:val="00DD5797"/>
    <w:rsid w:val="00DF061D"/>
    <w:rsid w:val="00E000E1"/>
    <w:rsid w:val="00E00A93"/>
    <w:rsid w:val="00E018BD"/>
    <w:rsid w:val="00E10018"/>
    <w:rsid w:val="00E10BC6"/>
    <w:rsid w:val="00E12DBB"/>
    <w:rsid w:val="00E12EB8"/>
    <w:rsid w:val="00E2353E"/>
    <w:rsid w:val="00E2381D"/>
    <w:rsid w:val="00E24700"/>
    <w:rsid w:val="00E272C2"/>
    <w:rsid w:val="00E30C30"/>
    <w:rsid w:val="00E34E37"/>
    <w:rsid w:val="00E363D0"/>
    <w:rsid w:val="00E37375"/>
    <w:rsid w:val="00E4319E"/>
    <w:rsid w:val="00E44476"/>
    <w:rsid w:val="00E445D2"/>
    <w:rsid w:val="00E51FA8"/>
    <w:rsid w:val="00E5318E"/>
    <w:rsid w:val="00E57E53"/>
    <w:rsid w:val="00E60540"/>
    <w:rsid w:val="00E6175B"/>
    <w:rsid w:val="00E64197"/>
    <w:rsid w:val="00E64FC5"/>
    <w:rsid w:val="00E671D9"/>
    <w:rsid w:val="00E67825"/>
    <w:rsid w:val="00E67BC5"/>
    <w:rsid w:val="00E7441F"/>
    <w:rsid w:val="00E7573C"/>
    <w:rsid w:val="00E80022"/>
    <w:rsid w:val="00E82A13"/>
    <w:rsid w:val="00E83EEF"/>
    <w:rsid w:val="00E84EC8"/>
    <w:rsid w:val="00E90A92"/>
    <w:rsid w:val="00E91784"/>
    <w:rsid w:val="00E91907"/>
    <w:rsid w:val="00E95277"/>
    <w:rsid w:val="00E97F6E"/>
    <w:rsid w:val="00EA0420"/>
    <w:rsid w:val="00EA4350"/>
    <w:rsid w:val="00EA5369"/>
    <w:rsid w:val="00EB46F0"/>
    <w:rsid w:val="00EB5443"/>
    <w:rsid w:val="00EC3512"/>
    <w:rsid w:val="00EC6E72"/>
    <w:rsid w:val="00ED09AA"/>
    <w:rsid w:val="00ED1B46"/>
    <w:rsid w:val="00ED7E62"/>
    <w:rsid w:val="00EE12A6"/>
    <w:rsid w:val="00EE22C4"/>
    <w:rsid w:val="00EE3A2E"/>
    <w:rsid w:val="00EE3AD9"/>
    <w:rsid w:val="00EE4454"/>
    <w:rsid w:val="00EE7F65"/>
    <w:rsid w:val="00EF0BF8"/>
    <w:rsid w:val="00EF1A51"/>
    <w:rsid w:val="00EF3B4A"/>
    <w:rsid w:val="00EF77B3"/>
    <w:rsid w:val="00F00FAA"/>
    <w:rsid w:val="00F1224F"/>
    <w:rsid w:val="00F12A62"/>
    <w:rsid w:val="00F12B2A"/>
    <w:rsid w:val="00F152BC"/>
    <w:rsid w:val="00F16415"/>
    <w:rsid w:val="00F16840"/>
    <w:rsid w:val="00F20D88"/>
    <w:rsid w:val="00F22CDC"/>
    <w:rsid w:val="00F22EC6"/>
    <w:rsid w:val="00F31F73"/>
    <w:rsid w:val="00F32FBA"/>
    <w:rsid w:val="00F34438"/>
    <w:rsid w:val="00F34D98"/>
    <w:rsid w:val="00F40060"/>
    <w:rsid w:val="00F42F86"/>
    <w:rsid w:val="00F44395"/>
    <w:rsid w:val="00F62555"/>
    <w:rsid w:val="00F666C7"/>
    <w:rsid w:val="00F675E0"/>
    <w:rsid w:val="00F7152E"/>
    <w:rsid w:val="00F72F68"/>
    <w:rsid w:val="00F74D31"/>
    <w:rsid w:val="00F76CFC"/>
    <w:rsid w:val="00F809E6"/>
    <w:rsid w:val="00F84852"/>
    <w:rsid w:val="00F865EF"/>
    <w:rsid w:val="00F8793A"/>
    <w:rsid w:val="00F90FD1"/>
    <w:rsid w:val="00F96A38"/>
    <w:rsid w:val="00FA2322"/>
    <w:rsid w:val="00FA26A8"/>
    <w:rsid w:val="00FA6ADC"/>
    <w:rsid w:val="00FB1750"/>
    <w:rsid w:val="00FB2832"/>
    <w:rsid w:val="00FB3070"/>
    <w:rsid w:val="00FB3601"/>
    <w:rsid w:val="00FC0B5B"/>
    <w:rsid w:val="00FD6933"/>
    <w:rsid w:val="00FD741C"/>
    <w:rsid w:val="00FD771A"/>
    <w:rsid w:val="00FE4567"/>
    <w:rsid w:val="00FF32AF"/>
    <w:rsid w:val="00FF4F49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AB7EDBF"/>
  <w15:docId w15:val="{A6631176-ACF7-408C-BB69-F9B98C8F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0E3"/>
    <w:pPr>
      <w:spacing w:after="200" w:line="276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link w:val="Heading1Char"/>
    <w:uiPriority w:val="99"/>
    <w:qFormat/>
    <w:rsid w:val="006B70E3"/>
    <w:pPr>
      <w:spacing w:after="150"/>
      <w:outlineLvl w:val="0"/>
    </w:pPr>
    <w:rPr>
      <w:rFonts w:ascii="Times New Roman" w:hAnsi="Times New Roman"/>
      <w:b/>
      <w:kern w:val="36"/>
      <w:sz w:val="41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70E3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17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B70E3"/>
    <w:rPr>
      <w:rFonts w:ascii="Times New Roman" w:eastAsia="Calibri" w:hAnsi="Times New Roman" w:cs="Times New Roman"/>
      <w:b/>
      <w:kern w:val="36"/>
      <w:sz w:val="41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6B70E3"/>
    <w:rPr>
      <w:rFonts w:ascii="Cambria" w:eastAsia="Calibri" w:hAnsi="Cambria" w:cs="Times New Roman"/>
      <w:b/>
      <w:i/>
      <w:sz w:val="2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B70E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6B70E3"/>
    <w:pPr>
      <w:tabs>
        <w:tab w:val="center" w:pos="4513"/>
        <w:tab w:val="right" w:pos="9026"/>
      </w:tabs>
    </w:pPr>
    <w:rPr>
      <w:sz w:val="22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6B70E3"/>
    <w:rPr>
      <w:rFonts w:ascii="Arial" w:eastAsia="Calibri" w:hAnsi="Arial" w:cs="Times New Roman"/>
      <w:szCs w:val="20"/>
      <w:lang w:eastAsia="en-GB"/>
    </w:rPr>
  </w:style>
  <w:style w:type="character" w:styleId="Hyperlink">
    <w:name w:val="Hyperlink"/>
    <w:basedOn w:val="DefaultParagraphFont"/>
    <w:uiPriority w:val="99"/>
    <w:rsid w:val="006B70E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2ED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30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0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097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0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097"/>
    <w:rPr>
      <w:rFonts w:ascii="Arial" w:eastAsia="Calibri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149A0"/>
    <w:pPr>
      <w:spacing w:after="0" w:line="240" w:lineRule="auto"/>
    </w:pPr>
    <w:rPr>
      <w:rFonts w:ascii="Times New Roman" w:eastAsiaTheme="minorHAnsi" w:hAnsi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149A0"/>
    <w:rPr>
      <w:b/>
      <w:bCs/>
    </w:rPr>
  </w:style>
  <w:style w:type="table" w:styleId="TableGrid">
    <w:name w:val="Table Grid"/>
    <w:basedOn w:val="TableNormal"/>
    <w:uiPriority w:val="39"/>
    <w:rsid w:val="00D07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054F8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9E7659"/>
    <w:pPr>
      <w:tabs>
        <w:tab w:val="right" w:leader="dot" w:pos="9628"/>
      </w:tabs>
      <w:spacing w:after="100" w:line="259" w:lineRule="auto"/>
      <w:ind w:left="220"/>
    </w:pPr>
    <w:rPr>
      <w:rFonts w:eastAsiaTheme="minorEastAsia" w:cs="Arial"/>
      <w:noProof/>
      <w:sz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E7659"/>
    <w:pPr>
      <w:tabs>
        <w:tab w:val="left" w:pos="660"/>
        <w:tab w:val="right" w:leader="dot" w:pos="9628"/>
      </w:tabs>
      <w:spacing w:after="100" w:line="259" w:lineRule="auto"/>
    </w:pPr>
    <w:rPr>
      <w:rFonts w:eastAsiaTheme="minorEastAsia" w:cs="Arial"/>
      <w:noProof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667005"/>
    <w:pPr>
      <w:tabs>
        <w:tab w:val="right" w:leader="dot" w:pos="9628"/>
      </w:tabs>
      <w:spacing w:after="100" w:line="259" w:lineRule="auto"/>
      <w:ind w:left="440"/>
    </w:pPr>
    <w:rPr>
      <w:rFonts w:eastAsia="Times New Roman" w:cs="Arial"/>
      <w:noProof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9C4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56B"/>
    <w:rPr>
      <w:rFonts w:ascii="Arial" w:eastAsia="Calibri" w:hAnsi="Arial" w:cs="Times New Roman"/>
      <w:sz w:val="24"/>
    </w:rPr>
  </w:style>
  <w:style w:type="paragraph" w:customStyle="1" w:styleId="Multi-levelnumberedparas">
    <w:name w:val="Multi-level numbered paras"/>
    <w:basedOn w:val="Normal"/>
    <w:rsid w:val="002672CF"/>
    <w:pPr>
      <w:numPr>
        <w:numId w:val="1"/>
      </w:numPr>
      <w:spacing w:after="240" w:line="240" w:lineRule="auto"/>
    </w:pPr>
    <w:rPr>
      <w:rFonts w:eastAsia="MS Mincho"/>
      <w:szCs w:val="24"/>
      <w:lang w:eastAsia="ja-JP"/>
    </w:rPr>
  </w:style>
  <w:style w:type="paragraph" w:customStyle="1" w:styleId="Default">
    <w:name w:val="Default"/>
    <w:rsid w:val="004950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E7505"/>
    <w:rPr>
      <w:color w:val="954F72" w:themeColor="followedHyperlink"/>
      <w:u w:val="single"/>
    </w:rPr>
  </w:style>
  <w:style w:type="paragraph" w:styleId="NoSpacing">
    <w:name w:val="No Spacing"/>
    <w:basedOn w:val="Normal"/>
    <w:uiPriority w:val="1"/>
    <w:qFormat/>
    <w:rsid w:val="004318DE"/>
    <w:pPr>
      <w:spacing w:after="0" w:line="240" w:lineRule="auto"/>
    </w:pPr>
    <w:rPr>
      <w:rFonts w:cs="Arial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717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A11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5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14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9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0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94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85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277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33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7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57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4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castle.gov.uk/sites/default/files/Newcastle%20Gateway%20Information%20Sharing%20Agreement.pdf" TargetMode="Externa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teway@newcastle.gov.u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0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AF877119984A93B02BC0AEA2256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87B64-011B-4B73-9FBE-FADC3852B546}"/>
      </w:docPartPr>
      <w:docPartBody>
        <w:p w:rsidR="00D62400" w:rsidRDefault="00D62400" w:rsidP="00D62400">
          <w:pPr>
            <w:pStyle w:val="EAAF877119984A93B02BC0AEA225692318"/>
          </w:pPr>
          <w:r>
            <w:rPr>
              <w:rStyle w:val="PlaceholderText"/>
            </w:rPr>
            <w:t>Organisation Name</w:t>
          </w:r>
        </w:p>
      </w:docPartBody>
    </w:docPart>
    <w:docPart>
      <w:docPartPr>
        <w:name w:val="E9E103022BC94D9EA514FD48DC413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A42A8-8ADB-4B32-8FB3-38248DC20734}"/>
      </w:docPartPr>
      <w:docPartBody>
        <w:p w:rsidR="00D62400" w:rsidRDefault="00D62400" w:rsidP="00D62400">
          <w:pPr>
            <w:pStyle w:val="E9E103022BC94D9EA514FD48DC413AC917"/>
          </w:pPr>
          <w:r>
            <w:rPr>
              <w:rStyle w:val="PlaceholderText"/>
            </w:rPr>
            <w:t>Service Name</w:t>
          </w:r>
        </w:p>
      </w:docPartBody>
    </w:docPart>
    <w:docPart>
      <w:docPartPr>
        <w:name w:val="A82DD671DB614454A892578816A71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AD99B-F804-4FD8-BE0F-8DA9F230FCF3}"/>
      </w:docPartPr>
      <w:docPartBody>
        <w:p w:rsidR="00D62400" w:rsidRDefault="00D62400" w:rsidP="00D62400">
          <w:pPr>
            <w:pStyle w:val="A82DD671DB614454A892578816A71D1A15"/>
          </w:pPr>
          <w:r w:rsidRPr="00501D61">
            <w:rPr>
              <w:rStyle w:val="PlaceholderText"/>
            </w:rPr>
            <w:t>Click here to enter text.</w:t>
          </w:r>
        </w:p>
      </w:docPartBody>
    </w:docPart>
    <w:docPart>
      <w:docPartPr>
        <w:name w:val="08D252833DFE44B09D7959E55DF5F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37BCE-AADF-47D5-8B06-37EB553AFB59}"/>
      </w:docPartPr>
      <w:docPartBody>
        <w:p w:rsidR="00D62400" w:rsidRDefault="00D62400" w:rsidP="00D62400">
          <w:pPr>
            <w:pStyle w:val="08D252833DFE44B09D7959E55DF5FB6815"/>
          </w:pPr>
          <w:r w:rsidRPr="00501D61">
            <w:rPr>
              <w:rStyle w:val="PlaceholderText"/>
            </w:rPr>
            <w:t>Click here to enter text.</w:t>
          </w:r>
        </w:p>
      </w:docPartBody>
    </w:docPart>
    <w:docPart>
      <w:docPartPr>
        <w:name w:val="07BA307A927944DE90FD8EC087759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D14DA-1E69-4D07-89F5-EBAEA616398B}"/>
      </w:docPartPr>
      <w:docPartBody>
        <w:p w:rsidR="00D62400" w:rsidRDefault="00D62400" w:rsidP="00D62400">
          <w:pPr>
            <w:pStyle w:val="07BA307A927944DE90FD8EC0877598EA15"/>
          </w:pPr>
          <w:r w:rsidRPr="00501D61">
            <w:rPr>
              <w:rStyle w:val="PlaceholderText"/>
            </w:rPr>
            <w:t>Click here to enter text.</w:t>
          </w:r>
        </w:p>
      </w:docPartBody>
    </w:docPart>
    <w:docPart>
      <w:docPartPr>
        <w:name w:val="ECFE786F22AE442C8F6B54CBDE6E3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9631E-C4FA-4AB1-A990-1914D7E56E34}"/>
      </w:docPartPr>
      <w:docPartBody>
        <w:p w:rsidR="00D62400" w:rsidRDefault="00D62400" w:rsidP="00D62400">
          <w:pPr>
            <w:pStyle w:val="ECFE786F22AE442C8F6B54CBDE6E357515"/>
          </w:pPr>
          <w:r w:rsidRPr="00501D61">
            <w:rPr>
              <w:rStyle w:val="PlaceholderText"/>
            </w:rPr>
            <w:t>Click here to enter text.</w:t>
          </w:r>
        </w:p>
      </w:docPartBody>
    </w:docPart>
    <w:docPart>
      <w:docPartPr>
        <w:name w:val="379A9595086E47369FF647E87A027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BC7B3-B95A-4B8E-A57D-8CDC12C78134}"/>
      </w:docPartPr>
      <w:docPartBody>
        <w:p w:rsidR="00D62400" w:rsidRDefault="00D62400" w:rsidP="00D62400">
          <w:pPr>
            <w:pStyle w:val="379A9595086E47369FF647E87A0271D215"/>
          </w:pPr>
          <w:r w:rsidRPr="00501D61">
            <w:rPr>
              <w:rStyle w:val="PlaceholderText"/>
            </w:rPr>
            <w:t>Click here to enter text.</w:t>
          </w:r>
        </w:p>
      </w:docPartBody>
    </w:docPart>
    <w:docPart>
      <w:docPartPr>
        <w:name w:val="AF314DA239364E05A668CD7243ADB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F4D0A-ECF7-4B07-BEB1-519BD5315E74}"/>
      </w:docPartPr>
      <w:docPartBody>
        <w:p w:rsidR="00D62400" w:rsidRDefault="00D62400" w:rsidP="00D62400">
          <w:pPr>
            <w:pStyle w:val="AF314DA239364E05A668CD7243ADB1D315"/>
          </w:pPr>
          <w:r w:rsidRPr="00501D61">
            <w:rPr>
              <w:rStyle w:val="PlaceholderText"/>
            </w:rPr>
            <w:t>Click here to enter text.</w:t>
          </w:r>
        </w:p>
      </w:docPartBody>
    </w:docPart>
    <w:docPart>
      <w:docPartPr>
        <w:name w:val="AC81A1278EDC4C9099024C53C8F4C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5F9E-D56F-45ED-A1E8-CAAFB6312F71}"/>
      </w:docPartPr>
      <w:docPartBody>
        <w:p w:rsidR="00D62400" w:rsidRDefault="00D62400" w:rsidP="00D62400">
          <w:pPr>
            <w:pStyle w:val="AC81A1278EDC4C9099024C53C8F4C1F915"/>
          </w:pPr>
          <w:r w:rsidRPr="00501D61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name</w:t>
          </w:r>
          <w:r w:rsidRPr="00501D61">
            <w:rPr>
              <w:rStyle w:val="PlaceholderText"/>
            </w:rPr>
            <w:t>.</w:t>
          </w:r>
        </w:p>
      </w:docPartBody>
    </w:docPart>
    <w:docPart>
      <w:docPartPr>
        <w:name w:val="6660AAE4ED124E259EC28588DCAA2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19B86-2706-41E6-9424-7E6F11DD40A8}"/>
      </w:docPartPr>
      <w:docPartBody>
        <w:p w:rsidR="00D62400" w:rsidRDefault="00D62400" w:rsidP="00D62400">
          <w:pPr>
            <w:pStyle w:val="6660AAE4ED124E259EC28588DCAA2CCB15"/>
          </w:pPr>
          <w:r w:rsidRPr="00501D61">
            <w:rPr>
              <w:rStyle w:val="PlaceholderText"/>
            </w:rPr>
            <w:t>Click here to enter text.</w:t>
          </w:r>
        </w:p>
      </w:docPartBody>
    </w:docPart>
    <w:docPart>
      <w:docPartPr>
        <w:name w:val="BA5B5D31C7CD455E81D24B23D0710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8379B-ADC7-485F-A3DB-A20B990A8DA8}"/>
      </w:docPartPr>
      <w:docPartBody>
        <w:p w:rsidR="00D62400" w:rsidRDefault="00D62400" w:rsidP="00D62400">
          <w:pPr>
            <w:pStyle w:val="BA5B5D31C7CD455E81D24B23D07108C215"/>
          </w:pPr>
          <w:r w:rsidRPr="00501D61">
            <w:rPr>
              <w:rStyle w:val="PlaceholderText"/>
            </w:rPr>
            <w:t>Click here to enter text.</w:t>
          </w:r>
        </w:p>
      </w:docPartBody>
    </w:docPart>
    <w:docPart>
      <w:docPartPr>
        <w:name w:val="3A6D1D0311EC42A5A1ED076557C41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0EF3-DE13-4078-A32F-07D3430FCFDE}"/>
      </w:docPartPr>
      <w:docPartBody>
        <w:p w:rsidR="00D62400" w:rsidRDefault="00D62400" w:rsidP="00D62400">
          <w:pPr>
            <w:pStyle w:val="3A6D1D0311EC42A5A1ED076557C4130F15"/>
          </w:pPr>
          <w:r w:rsidRPr="00501D61">
            <w:rPr>
              <w:rStyle w:val="PlaceholderText"/>
            </w:rPr>
            <w:t>Click here to enter text.</w:t>
          </w:r>
        </w:p>
      </w:docPartBody>
    </w:docPart>
    <w:docPart>
      <w:docPartPr>
        <w:name w:val="1BB05B34572E446F933B67C1A3873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2D4A8-118F-4694-9ACF-AAE74987A57F}"/>
      </w:docPartPr>
      <w:docPartBody>
        <w:p w:rsidR="00D62400" w:rsidRDefault="00D62400" w:rsidP="00D62400">
          <w:pPr>
            <w:pStyle w:val="1BB05B34572E446F933B67C1A387375E15"/>
          </w:pPr>
          <w:r w:rsidRPr="00501D61">
            <w:rPr>
              <w:rStyle w:val="PlaceholderText"/>
            </w:rPr>
            <w:t>Click here to enter text.</w:t>
          </w:r>
        </w:p>
      </w:docPartBody>
    </w:docPart>
    <w:docPart>
      <w:docPartPr>
        <w:name w:val="C9876FE9832746A0A3B697BEA6A81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B9EF5-5AF8-4739-85C0-C42CCDF0D2E8}"/>
      </w:docPartPr>
      <w:docPartBody>
        <w:p w:rsidR="00D62400" w:rsidRDefault="00D62400" w:rsidP="00D62400">
          <w:pPr>
            <w:pStyle w:val="C9876FE9832746A0A3B697BEA6A8183115"/>
          </w:pPr>
          <w:r w:rsidRPr="00501D61">
            <w:rPr>
              <w:rStyle w:val="PlaceholderText"/>
            </w:rPr>
            <w:t>Click here to enter text.</w:t>
          </w:r>
        </w:p>
      </w:docPartBody>
    </w:docPart>
    <w:docPart>
      <w:docPartPr>
        <w:name w:val="85BF75B5D4E64C899BE92158A5F1C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A7DBD-28AD-433E-8348-81F12251D6AC}"/>
      </w:docPartPr>
      <w:docPartBody>
        <w:p w:rsidR="00D62400" w:rsidRDefault="00D62400" w:rsidP="00D62400">
          <w:pPr>
            <w:pStyle w:val="85BF75B5D4E64C899BE92158A5F1C4B015"/>
          </w:pPr>
          <w:r>
            <w:rPr>
              <w:rStyle w:val="PlaceholderText"/>
            </w:rPr>
            <w:t>Requesting Manager</w:t>
          </w:r>
        </w:p>
      </w:docPartBody>
    </w:docPart>
    <w:docPart>
      <w:docPartPr>
        <w:name w:val="3A0544B859E24355AA0B5EB9B9A60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1CD29-4F09-44E8-9649-71560034E48C}"/>
      </w:docPartPr>
      <w:docPartBody>
        <w:p w:rsidR="00D62400" w:rsidRDefault="00D62400" w:rsidP="00D62400">
          <w:pPr>
            <w:pStyle w:val="3A0544B859E24355AA0B5EB9B9A60EC312"/>
          </w:pPr>
          <w:r>
            <w:rPr>
              <w:rStyle w:val="PlaceholderText"/>
            </w:rPr>
            <w:t>Organisation Name</w:t>
          </w:r>
        </w:p>
      </w:docPartBody>
    </w:docPart>
    <w:docPart>
      <w:docPartPr>
        <w:name w:val="C120171A7BA3445DA095A0B88B438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8A4C-EC2A-47CF-AB2A-B4500F30A4AC}"/>
      </w:docPartPr>
      <w:docPartBody>
        <w:p w:rsidR="004D6EA0" w:rsidRDefault="00D62400" w:rsidP="00D62400">
          <w:pPr>
            <w:pStyle w:val="C120171A7BA3445DA095A0B88B43824B6"/>
          </w:pPr>
          <w:r w:rsidRPr="00501D61">
            <w:rPr>
              <w:rStyle w:val="PlaceholderText"/>
            </w:rPr>
            <w:t>Click here to enter text.</w:t>
          </w:r>
        </w:p>
      </w:docPartBody>
    </w:docPart>
    <w:docPart>
      <w:docPartPr>
        <w:name w:val="BF9B6F1371D74C73900C157AE723D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0BCBB-1876-47FE-B37D-9E1BFA1B1DB6}"/>
      </w:docPartPr>
      <w:docPartBody>
        <w:p w:rsidR="004D6EA0" w:rsidRDefault="00D62400" w:rsidP="00D62400">
          <w:pPr>
            <w:pStyle w:val="BF9B6F1371D74C73900C157AE723D4F05"/>
          </w:pPr>
          <w:r w:rsidRPr="00501D61">
            <w:rPr>
              <w:rStyle w:val="PlaceholderText"/>
            </w:rPr>
            <w:t>Click here to enter text.</w:t>
          </w:r>
        </w:p>
      </w:docPartBody>
    </w:docPart>
    <w:docPart>
      <w:docPartPr>
        <w:name w:val="3BDA178F93A7421780A195A116EF8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5EE4F-BE5A-41C5-8794-6C8B0B06E08D}"/>
      </w:docPartPr>
      <w:docPartBody>
        <w:p w:rsidR="004D6EA0" w:rsidRDefault="00D62400" w:rsidP="00D62400">
          <w:pPr>
            <w:pStyle w:val="3BDA178F93A7421780A195A116EF89D75"/>
          </w:pPr>
          <w:r>
            <w:rPr>
              <w:rStyle w:val="PlaceholderText"/>
            </w:rPr>
            <w:t>Organisation Name</w:t>
          </w:r>
        </w:p>
      </w:docPartBody>
    </w:docPart>
    <w:docPart>
      <w:docPartPr>
        <w:name w:val="5E6A6D7F2BDD477AA0B3B7444E174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651E3-9756-454C-A63C-2FE679547CB2}"/>
      </w:docPartPr>
      <w:docPartBody>
        <w:p w:rsidR="004D6EA0" w:rsidRDefault="00D62400" w:rsidP="00D62400">
          <w:pPr>
            <w:pStyle w:val="5E6A6D7F2BDD477AA0B3B7444E174B074"/>
          </w:pPr>
          <w:r>
            <w:rPr>
              <w:rStyle w:val="PlaceholderText"/>
            </w:rPr>
            <w:t>Requesting Manager</w:t>
          </w:r>
        </w:p>
      </w:docPartBody>
    </w:docPart>
    <w:docPart>
      <w:docPartPr>
        <w:name w:val="FE24147F77A74086858F7C0B2D7BB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C117B-7C0F-43E0-B9AE-507D85AA7741}"/>
      </w:docPartPr>
      <w:docPartBody>
        <w:p w:rsidR="004D6EA0" w:rsidRDefault="00D62400" w:rsidP="00D62400">
          <w:pPr>
            <w:pStyle w:val="FE24147F77A74086858F7C0B2D7BBDB52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68DF6EB34CCB467397760E801963E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BA92F-07A7-4033-BB8B-D8187035C72D}"/>
      </w:docPartPr>
      <w:docPartBody>
        <w:p w:rsidR="004D6EA0" w:rsidRDefault="00D62400" w:rsidP="00D62400">
          <w:pPr>
            <w:pStyle w:val="68DF6EB34CCB467397760E801963E3391"/>
          </w:pPr>
          <w:r w:rsidRPr="00501D61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 xml:space="preserve">select </w:t>
          </w:r>
          <w:r w:rsidRPr="00501D61">
            <w:rPr>
              <w:rStyle w:val="PlaceholderText"/>
            </w:rPr>
            <w:t>a date.</w:t>
          </w:r>
        </w:p>
      </w:docPartBody>
    </w:docPart>
    <w:docPart>
      <w:docPartPr>
        <w:name w:val="5379A26336334AE9800DF53D4758D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923D2-C2E8-4AA2-8A67-CA81B859D1B9}"/>
      </w:docPartPr>
      <w:docPartBody>
        <w:p w:rsidR="004D6EA0" w:rsidRDefault="00D62400" w:rsidP="00D62400">
          <w:pPr>
            <w:pStyle w:val="5379A26336334AE9800DF53D4758DC46"/>
          </w:pPr>
          <w:r w:rsidRPr="00501D61">
            <w:rPr>
              <w:rStyle w:val="PlaceholderText"/>
            </w:rPr>
            <w:t>Click here to enter a date.</w:t>
          </w:r>
        </w:p>
      </w:docPartBody>
    </w:docPart>
    <w:docPart>
      <w:docPartPr>
        <w:name w:val="4D067E9FFADE4967862EDC8B85C77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41947-7615-4521-AF08-42A509ED947D}"/>
      </w:docPartPr>
      <w:docPartBody>
        <w:p w:rsidR="004D6EA0" w:rsidRDefault="00D62400" w:rsidP="00D62400">
          <w:pPr>
            <w:pStyle w:val="4D067E9FFADE4967862EDC8B85C77778"/>
          </w:pPr>
          <w:r w:rsidRPr="00501D61">
            <w:rPr>
              <w:rStyle w:val="PlaceholderText"/>
            </w:rPr>
            <w:t>Choose an item.</w:t>
          </w:r>
        </w:p>
      </w:docPartBody>
    </w:docPart>
    <w:docPart>
      <w:docPartPr>
        <w:name w:val="761A97F1ECAF406999984E52D8ACA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26C6A-634E-408A-8474-BB6A8DCDCEA8}"/>
      </w:docPartPr>
      <w:docPartBody>
        <w:p w:rsidR="004D6EA0" w:rsidRDefault="00D62400" w:rsidP="00D62400">
          <w:pPr>
            <w:pStyle w:val="761A97F1ECAF406999984E52D8ACA7DA"/>
          </w:pPr>
          <w:r w:rsidRPr="00501D61">
            <w:rPr>
              <w:rStyle w:val="PlaceholderText"/>
            </w:rPr>
            <w:t>Click here to enter text.</w:t>
          </w:r>
        </w:p>
      </w:docPartBody>
    </w:docPart>
    <w:docPart>
      <w:docPartPr>
        <w:name w:val="30BE771F543D485EAD9834BE1CC4F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7E8DC-756C-4092-82B2-8ED6FF9A59B2}"/>
      </w:docPartPr>
      <w:docPartBody>
        <w:p w:rsidR="004D6EA0" w:rsidRDefault="00D62400" w:rsidP="00D62400">
          <w:pPr>
            <w:pStyle w:val="30BE771F543D485EAD9834BE1CC4F150"/>
          </w:pPr>
          <w:r w:rsidRPr="00501D61">
            <w:rPr>
              <w:rStyle w:val="PlaceholderText"/>
            </w:rPr>
            <w:t>Click here to enter a date.</w:t>
          </w:r>
        </w:p>
      </w:docPartBody>
    </w:docPart>
    <w:docPart>
      <w:docPartPr>
        <w:name w:val="0469714092B249A29B5E6B7B8028F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58CDA-9BE9-47A7-AED3-B68F2891F1C8}"/>
      </w:docPartPr>
      <w:docPartBody>
        <w:p w:rsidR="00B35208" w:rsidRDefault="002B7E7C" w:rsidP="002B7E7C">
          <w:pPr>
            <w:pStyle w:val="0469714092B249A29B5E6B7B8028FC34"/>
          </w:pPr>
          <w:r w:rsidRPr="00341FD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49F"/>
    <w:rsid w:val="002B7E7C"/>
    <w:rsid w:val="004D6EA0"/>
    <w:rsid w:val="00B35208"/>
    <w:rsid w:val="00C05647"/>
    <w:rsid w:val="00D62400"/>
    <w:rsid w:val="00D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BB9A66C6A34D0DB85E417E80442718">
    <w:name w:val="9FBB9A66C6A34D0DB85E417E80442718"/>
    <w:rsid w:val="00DF649F"/>
  </w:style>
  <w:style w:type="paragraph" w:customStyle="1" w:styleId="15D986327A9149D69EC69E2C6F4DB703">
    <w:name w:val="15D986327A9149D69EC69E2C6F4DB703"/>
    <w:rsid w:val="00DF649F"/>
  </w:style>
  <w:style w:type="paragraph" w:customStyle="1" w:styleId="C4DF70FFC93444969693F8655043E792">
    <w:name w:val="C4DF70FFC93444969693F8655043E792"/>
    <w:rsid w:val="00DF649F"/>
  </w:style>
  <w:style w:type="character" w:styleId="PlaceholderText">
    <w:name w:val="Placeholder Text"/>
    <w:basedOn w:val="DefaultParagraphFont"/>
    <w:uiPriority w:val="99"/>
    <w:semiHidden/>
    <w:rsid w:val="002B7E7C"/>
    <w:rPr>
      <w:color w:val="808080"/>
    </w:rPr>
  </w:style>
  <w:style w:type="paragraph" w:customStyle="1" w:styleId="EAAF877119984A93B02BC0AEA2256923">
    <w:name w:val="EAAF877119984A93B02BC0AEA225692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AAF877119984A93B02BC0AEA22569231">
    <w:name w:val="EAAF877119984A93B02BC0AEA2256923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9E103022BC94D9EA514FD48DC413AC9">
    <w:name w:val="E9E103022BC94D9EA514FD48DC413AC9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AAF877119984A93B02BC0AEA22569232">
    <w:name w:val="EAAF877119984A93B02BC0AEA2256923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9E103022BC94D9EA514FD48DC413AC91">
    <w:name w:val="E9E103022BC94D9EA514FD48DC413AC9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AAF877119984A93B02BC0AEA22569233">
    <w:name w:val="EAAF877119984A93B02BC0AEA2256923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9E103022BC94D9EA514FD48DC413AC92">
    <w:name w:val="E9E103022BC94D9EA514FD48DC413AC9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82DD671DB614454A892578816A71D1A">
    <w:name w:val="A82DD671DB614454A892578816A71D1A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8D252833DFE44B09D7959E55DF5FB68">
    <w:name w:val="08D252833DFE44B09D7959E55DF5FB68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7BA307A927944DE90FD8EC0877598EA">
    <w:name w:val="07BA307A927944DE90FD8EC0877598EA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CFE786F22AE442C8F6B54CBDE6E3575">
    <w:name w:val="ECFE786F22AE442C8F6B54CBDE6E357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79A9595086E47369FF647E87A0271D2">
    <w:name w:val="379A9595086E47369FF647E87A0271D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F314DA239364E05A668CD7243ADB1D3">
    <w:name w:val="AF314DA239364E05A668CD7243ADB1D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C81A1278EDC4C9099024C53C8F4C1F9">
    <w:name w:val="AC81A1278EDC4C9099024C53C8F4C1F9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660AAE4ED124E259EC28588DCAA2CCB">
    <w:name w:val="6660AAE4ED124E259EC28588DCAA2CCB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A5B5D31C7CD455E81D24B23D07108C2">
    <w:name w:val="BA5B5D31C7CD455E81D24B23D07108C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6D1D0311EC42A5A1ED076557C4130F">
    <w:name w:val="3A6D1D0311EC42A5A1ED076557C4130F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BB05B34572E446F933B67C1A387375E">
    <w:name w:val="1BB05B34572E446F933B67C1A387375E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9876FE9832746A0A3B697BEA6A81831">
    <w:name w:val="C9876FE9832746A0A3B697BEA6A8183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5BF75B5D4E64C899BE92158A5F1C4B0">
    <w:name w:val="85BF75B5D4E64C899BE92158A5F1C4B0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AAF877119984A93B02BC0AEA22569234">
    <w:name w:val="EAAF877119984A93B02BC0AEA2256923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9E103022BC94D9EA514FD48DC413AC93">
    <w:name w:val="E9E103022BC94D9EA514FD48DC413AC9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82DD671DB614454A892578816A71D1A1">
    <w:name w:val="A82DD671DB614454A892578816A71D1A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8D252833DFE44B09D7959E55DF5FB681">
    <w:name w:val="08D252833DFE44B09D7959E55DF5FB68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7BA307A927944DE90FD8EC0877598EA1">
    <w:name w:val="07BA307A927944DE90FD8EC0877598EA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CFE786F22AE442C8F6B54CBDE6E35751">
    <w:name w:val="ECFE786F22AE442C8F6B54CBDE6E3575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79A9595086E47369FF647E87A0271D21">
    <w:name w:val="379A9595086E47369FF647E87A0271D2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F314DA239364E05A668CD7243ADB1D31">
    <w:name w:val="AF314DA239364E05A668CD7243ADB1D3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C81A1278EDC4C9099024C53C8F4C1F91">
    <w:name w:val="AC81A1278EDC4C9099024C53C8F4C1F9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660AAE4ED124E259EC28588DCAA2CCB1">
    <w:name w:val="6660AAE4ED124E259EC28588DCAA2CCB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A5B5D31C7CD455E81D24B23D07108C21">
    <w:name w:val="BA5B5D31C7CD455E81D24B23D07108C2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6D1D0311EC42A5A1ED076557C4130F1">
    <w:name w:val="3A6D1D0311EC42A5A1ED076557C4130F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BB05B34572E446F933B67C1A387375E1">
    <w:name w:val="1BB05B34572E446F933B67C1A387375E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9876FE9832746A0A3B697BEA6A818311">
    <w:name w:val="C9876FE9832746A0A3B697BEA6A81831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5BF75B5D4E64C899BE92158A5F1C4B01">
    <w:name w:val="85BF75B5D4E64C899BE92158A5F1C4B0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AAF877119984A93B02BC0AEA22569235">
    <w:name w:val="EAAF877119984A93B02BC0AEA2256923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9E103022BC94D9EA514FD48DC413AC94">
    <w:name w:val="E9E103022BC94D9EA514FD48DC413AC9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82DD671DB614454A892578816A71D1A2">
    <w:name w:val="A82DD671DB614454A892578816A71D1A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8D252833DFE44B09D7959E55DF5FB682">
    <w:name w:val="08D252833DFE44B09D7959E55DF5FB68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7BA307A927944DE90FD8EC0877598EA2">
    <w:name w:val="07BA307A927944DE90FD8EC0877598EA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CFE786F22AE442C8F6B54CBDE6E35752">
    <w:name w:val="ECFE786F22AE442C8F6B54CBDE6E3575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79A9595086E47369FF647E87A0271D22">
    <w:name w:val="379A9595086E47369FF647E87A0271D2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F314DA239364E05A668CD7243ADB1D32">
    <w:name w:val="AF314DA239364E05A668CD7243ADB1D3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C81A1278EDC4C9099024C53C8F4C1F92">
    <w:name w:val="AC81A1278EDC4C9099024C53C8F4C1F9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660AAE4ED124E259EC28588DCAA2CCB2">
    <w:name w:val="6660AAE4ED124E259EC28588DCAA2CCB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A5B5D31C7CD455E81D24B23D07108C22">
    <w:name w:val="BA5B5D31C7CD455E81D24B23D07108C2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6D1D0311EC42A5A1ED076557C4130F2">
    <w:name w:val="3A6D1D0311EC42A5A1ED076557C4130F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BB05B34572E446F933B67C1A387375E2">
    <w:name w:val="1BB05B34572E446F933B67C1A387375E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9876FE9832746A0A3B697BEA6A818312">
    <w:name w:val="C9876FE9832746A0A3B697BEA6A81831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5BF75B5D4E64C899BE92158A5F1C4B02">
    <w:name w:val="85BF75B5D4E64C899BE92158A5F1C4B0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AAF877119984A93B02BC0AEA22569236">
    <w:name w:val="EAAF877119984A93B02BC0AEA2256923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9E103022BC94D9EA514FD48DC413AC95">
    <w:name w:val="E9E103022BC94D9EA514FD48DC413AC9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82DD671DB614454A892578816A71D1A3">
    <w:name w:val="A82DD671DB614454A892578816A71D1A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8D252833DFE44B09D7959E55DF5FB683">
    <w:name w:val="08D252833DFE44B09D7959E55DF5FB68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7BA307A927944DE90FD8EC0877598EA3">
    <w:name w:val="07BA307A927944DE90FD8EC0877598EA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CFE786F22AE442C8F6B54CBDE6E35753">
    <w:name w:val="ECFE786F22AE442C8F6B54CBDE6E3575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79A9595086E47369FF647E87A0271D23">
    <w:name w:val="379A9595086E47369FF647E87A0271D2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F314DA239364E05A668CD7243ADB1D33">
    <w:name w:val="AF314DA239364E05A668CD7243ADB1D3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C81A1278EDC4C9099024C53C8F4C1F93">
    <w:name w:val="AC81A1278EDC4C9099024C53C8F4C1F9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660AAE4ED124E259EC28588DCAA2CCB3">
    <w:name w:val="6660AAE4ED124E259EC28588DCAA2CCB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A5B5D31C7CD455E81D24B23D07108C23">
    <w:name w:val="BA5B5D31C7CD455E81D24B23D07108C2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6D1D0311EC42A5A1ED076557C4130F3">
    <w:name w:val="3A6D1D0311EC42A5A1ED076557C4130F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BB05B34572E446F933B67C1A387375E3">
    <w:name w:val="1BB05B34572E446F933B67C1A387375E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9876FE9832746A0A3B697BEA6A818313">
    <w:name w:val="C9876FE9832746A0A3B697BEA6A81831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5BF75B5D4E64C899BE92158A5F1C4B03">
    <w:name w:val="85BF75B5D4E64C899BE92158A5F1C4B0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0544B859E24355AA0B5EB9B9A60EC3">
    <w:name w:val="3A0544B859E24355AA0B5EB9B9A60EC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AAF877119984A93B02BC0AEA22569237">
    <w:name w:val="EAAF877119984A93B02BC0AEA2256923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9E103022BC94D9EA514FD48DC413AC96">
    <w:name w:val="E9E103022BC94D9EA514FD48DC413AC9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82DD671DB614454A892578816A71D1A4">
    <w:name w:val="A82DD671DB614454A892578816A71D1A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8D252833DFE44B09D7959E55DF5FB684">
    <w:name w:val="08D252833DFE44B09D7959E55DF5FB68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7BA307A927944DE90FD8EC0877598EA4">
    <w:name w:val="07BA307A927944DE90FD8EC0877598EA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CFE786F22AE442C8F6B54CBDE6E35754">
    <w:name w:val="ECFE786F22AE442C8F6B54CBDE6E3575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79A9595086E47369FF647E87A0271D24">
    <w:name w:val="379A9595086E47369FF647E87A0271D2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F314DA239364E05A668CD7243ADB1D34">
    <w:name w:val="AF314DA239364E05A668CD7243ADB1D3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C81A1278EDC4C9099024C53C8F4C1F94">
    <w:name w:val="AC81A1278EDC4C9099024C53C8F4C1F9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660AAE4ED124E259EC28588DCAA2CCB4">
    <w:name w:val="6660AAE4ED124E259EC28588DCAA2CCB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A5B5D31C7CD455E81D24B23D07108C24">
    <w:name w:val="BA5B5D31C7CD455E81D24B23D07108C2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6D1D0311EC42A5A1ED076557C4130F4">
    <w:name w:val="3A6D1D0311EC42A5A1ED076557C4130F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BB05B34572E446F933B67C1A387375E4">
    <w:name w:val="1BB05B34572E446F933B67C1A387375E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9876FE9832746A0A3B697BEA6A818314">
    <w:name w:val="C9876FE9832746A0A3B697BEA6A81831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5BF75B5D4E64C899BE92158A5F1C4B04">
    <w:name w:val="85BF75B5D4E64C899BE92158A5F1C4B0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0544B859E24355AA0B5EB9B9A60EC31">
    <w:name w:val="3A0544B859E24355AA0B5EB9B9A60EC3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AAF877119984A93B02BC0AEA22569238">
    <w:name w:val="EAAF877119984A93B02BC0AEA22569238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9E103022BC94D9EA514FD48DC413AC97">
    <w:name w:val="E9E103022BC94D9EA514FD48DC413AC9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82DD671DB614454A892578816A71D1A5">
    <w:name w:val="A82DD671DB614454A892578816A71D1A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8D252833DFE44B09D7959E55DF5FB685">
    <w:name w:val="08D252833DFE44B09D7959E55DF5FB68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7BA307A927944DE90FD8EC0877598EA5">
    <w:name w:val="07BA307A927944DE90FD8EC0877598EA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CFE786F22AE442C8F6B54CBDE6E35755">
    <w:name w:val="ECFE786F22AE442C8F6B54CBDE6E3575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79A9595086E47369FF647E87A0271D25">
    <w:name w:val="379A9595086E47369FF647E87A0271D2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F314DA239364E05A668CD7243ADB1D35">
    <w:name w:val="AF314DA239364E05A668CD7243ADB1D3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C81A1278EDC4C9099024C53C8F4C1F95">
    <w:name w:val="AC81A1278EDC4C9099024C53C8F4C1F9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660AAE4ED124E259EC28588DCAA2CCB5">
    <w:name w:val="6660AAE4ED124E259EC28588DCAA2CCB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A5B5D31C7CD455E81D24B23D07108C25">
    <w:name w:val="BA5B5D31C7CD455E81D24B23D07108C2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6D1D0311EC42A5A1ED076557C4130F5">
    <w:name w:val="3A6D1D0311EC42A5A1ED076557C4130F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BB05B34572E446F933B67C1A387375E5">
    <w:name w:val="1BB05B34572E446F933B67C1A387375E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9876FE9832746A0A3B697BEA6A818315">
    <w:name w:val="C9876FE9832746A0A3B697BEA6A81831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5BF75B5D4E64C899BE92158A5F1C4B05">
    <w:name w:val="85BF75B5D4E64C899BE92158A5F1C4B0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0544B859E24355AA0B5EB9B9A60EC32">
    <w:name w:val="3A0544B859E24355AA0B5EB9B9A60EC3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AAF877119984A93B02BC0AEA22569239">
    <w:name w:val="EAAF877119984A93B02BC0AEA22569239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9E103022BC94D9EA514FD48DC413AC98">
    <w:name w:val="E9E103022BC94D9EA514FD48DC413AC98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82DD671DB614454A892578816A71D1A6">
    <w:name w:val="A82DD671DB614454A892578816A71D1A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8D252833DFE44B09D7959E55DF5FB686">
    <w:name w:val="08D252833DFE44B09D7959E55DF5FB68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7BA307A927944DE90FD8EC0877598EA6">
    <w:name w:val="07BA307A927944DE90FD8EC0877598EA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CFE786F22AE442C8F6B54CBDE6E35756">
    <w:name w:val="ECFE786F22AE442C8F6B54CBDE6E3575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79A9595086E47369FF647E87A0271D26">
    <w:name w:val="379A9595086E47369FF647E87A0271D2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F314DA239364E05A668CD7243ADB1D36">
    <w:name w:val="AF314DA239364E05A668CD7243ADB1D3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C81A1278EDC4C9099024C53C8F4C1F96">
    <w:name w:val="AC81A1278EDC4C9099024C53C8F4C1F9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660AAE4ED124E259EC28588DCAA2CCB6">
    <w:name w:val="6660AAE4ED124E259EC28588DCAA2CCB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A5B5D31C7CD455E81D24B23D07108C26">
    <w:name w:val="BA5B5D31C7CD455E81D24B23D07108C2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6D1D0311EC42A5A1ED076557C4130F6">
    <w:name w:val="3A6D1D0311EC42A5A1ED076557C4130F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BB05B34572E446F933B67C1A387375E6">
    <w:name w:val="1BB05B34572E446F933B67C1A387375E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9876FE9832746A0A3B697BEA6A818316">
    <w:name w:val="C9876FE9832746A0A3B697BEA6A81831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5BF75B5D4E64C899BE92158A5F1C4B06">
    <w:name w:val="85BF75B5D4E64C899BE92158A5F1C4B0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0544B859E24355AA0B5EB9B9A60EC33">
    <w:name w:val="3A0544B859E24355AA0B5EB9B9A60EC3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AAF877119984A93B02BC0AEA225692310">
    <w:name w:val="EAAF877119984A93B02BC0AEA225692310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9E103022BC94D9EA514FD48DC413AC99">
    <w:name w:val="E9E103022BC94D9EA514FD48DC413AC99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82DD671DB614454A892578816A71D1A7">
    <w:name w:val="A82DD671DB614454A892578816A71D1A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8D252833DFE44B09D7959E55DF5FB687">
    <w:name w:val="08D252833DFE44B09D7959E55DF5FB68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7BA307A927944DE90FD8EC0877598EA7">
    <w:name w:val="07BA307A927944DE90FD8EC0877598EA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CFE786F22AE442C8F6B54CBDE6E35757">
    <w:name w:val="ECFE786F22AE442C8F6B54CBDE6E3575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79A9595086E47369FF647E87A0271D27">
    <w:name w:val="379A9595086E47369FF647E87A0271D2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F314DA239364E05A668CD7243ADB1D37">
    <w:name w:val="AF314DA239364E05A668CD7243ADB1D3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C81A1278EDC4C9099024C53C8F4C1F97">
    <w:name w:val="AC81A1278EDC4C9099024C53C8F4C1F9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660AAE4ED124E259EC28588DCAA2CCB7">
    <w:name w:val="6660AAE4ED124E259EC28588DCAA2CCB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A5B5D31C7CD455E81D24B23D07108C27">
    <w:name w:val="BA5B5D31C7CD455E81D24B23D07108C2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6D1D0311EC42A5A1ED076557C4130F7">
    <w:name w:val="3A6D1D0311EC42A5A1ED076557C4130F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BB05B34572E446F933B67C1A387375E7">
    <w:name w:val="1BB05B34572E446F933B67C1A387375E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9876FE9832746A0A3B697BEA6A818317">
    <w:name w:val="C9876FE9832746A0A3B697BEA6A81831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5BF75B5D4E64C899BE92158A5F1C4B07">
    <w:name w:val="85BF75B5D4E64C899BE92158A5F1C4B0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0544B859E24355AA0B5EB9B9A60EC34">
    <w:name w:val="3A0544B859E24355AA0B5EB9B9A60EC3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AAF877119984A93B02BC0AEA225692311">
    <w:name w:val="EAAF877119984A93B02BC0AEA225692311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248B1F36368D48F8B7014FC3E350E85A">
    <w:name w:val="248B1F36368D48F8B7014FC3E350E85A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9E103022BC94D9EA514FD48DC413AC910">
    <w:name w:val="E9E103022BC94D9EA514FD48DC413AC910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82DD671DB614454A892578816A71D1A8">
    <w:name w:val="A82DD671DB614454A892578816A71D1A8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8D252833DFE44B09D7959E55DF5FB688">
    <w:name w:val="08D252833DFE44B09D7959E55DF5FB688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7BA307A927944DE90FD8EC0877598EA8">
    <w:name w:val="07BA307A927944DE90FD8EC0877598EA8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CFE786F22AE442C8F6B54CBDE6E35758">
    <w:name w:val="ECFE786F22AE442C8F6B54CBDE6E35758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79A9595086E47369FF647E87A0271D28">
    <w:name w:val="379A9595086E47369FF647E87A0271D28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F314DA239364E05A668CD7243ADB1D38">
    <w:name w:val="AF314DA239364E05A668CD7243ADB1D38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C81A1278EDC4C9099024C53C8F4C1F98">
    <w:name w:val="AC81A1278EDC4C9099024C53C8F4C1F98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660AAE4ED124E259EC28588DCAA2CCB8">
    <w:name w:val="6660AAE4ED124E259EC28588DCAA2CCB8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A5B5D31C7CD455E81D24B23D07108C28">
    <w:name w:val="BA5B5D31C7CD455E81D24B23D07108C28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6D1D0311EC42A5A1ED076557C4130F8">
    <w:name w:val="3A6D1D0311EC42A5A1ED076557C4130F8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BB05B34572E446F933B67C1A387375E8">
    <w:name w:val="1BB05B34572E446F933B67C1A387375E8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9876FE9832746A0A3B697BEA6A818318">
    <w:name w:val="C9876FE9832746A0A3B697BEA6A818318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5BF75B5D4E64C899BE92158A5F1C4B08">
    <w:name w:val="85BF75B5D4E64C899BE92158A5F1C4B08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0544B859E24355AA0B5EB9B9A60EC35">
    <w:name w:val="3A0544B859E24355AA0B5EB9B9A60EC35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AAF877119984A93B02BC0AEA225692312">
    <w:name w:val="EAAF877119984A93B02BC0AEA225692312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120171A7BA3445DA095A0B88B43824B">
    <w:name w:val="C120171A7BA3445DA095A0B88B43824B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9E103022BC94D9EA514FD48DC413AC911">
    <w:name w:val="E9E103022BC94D9EA514FD48DC413AC911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82DD671DB614454A892578816A71D1A9">
    <w:name w:val="A82DD671DB614454A892578816A71D1A9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8D252833DFE44B09D7959E55DF5FB689">
    <w:name w:val="08D252833DFE44B09D7959E55DF5FB689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7BA307A927944DE90FD8EC0877598EA9">
    <w:name w:val="07BA307A927944DE90FD8EC0877598EA9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CFE786F22AE442C8F6B54CBDE6E35759">
    <w:name w:val="ECFE786F22AE442C8F6B54CBDE6E35759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79A9595086E47369FF647E87A0271D29">
    <w:name w:val="379A9595086E47369FF647E87A0271D29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F314DA239364E05A668CD7243ADB1D39">
    <w:name w:val="AF314DA239364E05A668CD7243ADB1D39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C81A1278EDC4C9099024C53C8F4C1F99">
    <w:name w:val="AC81A1278EDC4C9099024C53C8F4C1F99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660AAE4ED124E259EC28588DCAA2CCB9">
    <w:name w:val="6660AAE4ED124E259EC28588DCAA2CCB9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A5B5D31C7CD455E81D24B23D07108C29">
    <w:name w:val="BA5B5D31C7CD455E81D24B23D07108C29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6D1D0311EC42A5A1ED076557C4130F9">
    <w:name w:val="3A6D1D0311EC42A5A1ED076557C4130F9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BB05B34572E446F933B67C1A387375E9">
    <w:name w:val="1BB05B34572E446F933B67C1A387375E9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9876FE9832746A0A3B697BEA6A818319">
    <w:name w:val="C9876FE9832746A0A3B697BEA6A818319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5BF75B5D4E64C899BE92158A5F1C4B09">
    <w:name w:val="85BF75B5D4E64C899BE92158A5F1C4B09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0544B859E24355AA0B5EB9B9A60EC36">
    <w:name w:val="3A0544B859E24355AA0B5EB9B9A60EC36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AAF877119984A93B02BC0AEA225692313">
    <w:name w:val="EAAF877119984A93B02BC0AEA225692313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120171A7BA3445DA095A0B88B43824B1">
    <w:name w:val="C120171A7BA3445DA095A0B88B43824B1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9E103022BC94D9EA514FD48DC413AC912">
    <w:name w:val="E9E103022BC94D9EA514FD48DC413AC912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F9B6F1371D74C73900C157AE723D4F0">
    <w:name w:val="BF9B6F1371D74C73900C157AE723D4F0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82DD671DB614454A892578816A71D1A10">
    <w:name w:val="A82DD671DB614454A892578816A71D1A10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8D252833DFE44B09D7959E55DF5FB6810">
    <w:name w:val="08D252833DFE44B09D7959E55DF5FB6810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7BA307A927944DE90FD8EC0877598EA10">
    <w:name w:val="07BA307A927944DE90FD8EC0877598EA10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CFE786F22AE442C8F6B54CBDE6E357510">
    <w:name w:val="ECFE786F22AE442C8F6B54CBDE6E357510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79A9595086E47369FF647E87A0271D210">
    <w:name w:val="379A9595086E47369FF647E87A0271D210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F314DA239364E05A668CD7243ADB1D310">
    <w:name w:val="AF314DA239364E05A668CD7243ADB1D310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C81A1278EDC4C9099024C53C8F4C1F910">
    <w:name w:val="AC81A1278EDC4C9099024C53C8F4C1F910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660AAE4ED124E259EC28588DCAA2CCB10">
    <w:name w:val="6660AAE4ED124E259EC28588DCAA2CCB10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A5B5D31C7CD455E81D24B23D07108C210">
    <w:name w:val="BA5B5D31C7CD455E81D24B23D07108C210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6D1D0311EC42A5A1ED076557C4130F10">
    <w:name w:val="3A6D1D0311EC42A5A1ED076557C4130F10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BB05B34572E446F933B67C1A387375E10">
    <w:name w:val="1BB05B34572E446F933B67C1A387375E10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9876FE9832746A0A3B697BEA6A8183110">
    <w:name w:val="C9876FE9832746A0A3B697BEA6A8183110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5BF75B5D4E64C899BE92158A5F1C4B010">
    <w:name w:val="85BF75B5D4E64C899BE92158A5F1C4B010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BDA178F93A7421780A195A116EF89D7">
    <w:name w:val="3BDA178F93A7421780A195A116EF89D7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0544B859E24355AA0B5EB9B9A60EC37">
    <w:name w:val="3A0544B859E24355AA0B5EB9B9A60EC37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AAF877119984A93B02BC0AEA225692314">
    <w:name w:val="EAAF877119984A93B02BC0AEA225692314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120171A7BA3445DA095A0B88B43824B2">
    <w:name w:val="C120171A7BA3445DA095A0B88B43824B2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9E103022BC94D9EA514FD48DC413AC913">
    <w:name w:val="E9E103022BC94D9EA514FD48DC413AC913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F9B6F1371D74C73900C157AE723D4F01">
    <w:name w:val="BF9B6F1371D74C73900C157AE723D4F01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82DD671DB614454A892578816A71D1A11">
    <w:name w:val="A82DD671DB614454A892578816A71D1A11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8D252833DFE44B09D7959E55DF5FB6811">
    <w:name w:val="08D252833DFE44B09D7959E55DF5FB6811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7BA307A927944DE90FD8EC0877598EA11">
    <w:name w:val="07BA307A927944DE90FD8EC0877598EA11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CFE786F22AE442C8F6B54CBDE6E357511">
    <w:name w:val="ECFE786F22AE442C8F6B54CBDE6E357511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79A9595086E47369FF647E87A0271D211">
    <w:name w:val="379A9595086E47369FF647E87A0271D211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F314DA239364E05A668CD7243ADB1D311">
    <w:name w:val="AF314DA239364E05A668CD7243ADB1D311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C81A1278EDC4C9099024C53C8F4C1F911">
    <w:name w:val="AC81A1278EDC4C9099024C53C8F4C1F911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660AAE4ED124E259EC28588DCAA2CCB11">
    <w:name w:val="6660AAE4ED124E259EC28588DCAA2CCB11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A5B5D31C7CD455E81D24B23D07108C211">
    <w:name w:val="BA5B5D31C7CD455E81D24B23D07108C211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6D1D0311EC42A5A1ED076557C4130F11">
    <w:name w:val="3A6D1D0311EC42A5A1ED076557C4130F11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BB05B34572E446F933B67C1A387375E11">
    <w:name w:val="1BB05B34572E446F933B67C1A387375E11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9876FE9832746A0A3B697BEA6A8183111">
    <w:name w:val="C9876FE9832746A0A3B697BEA6A8183111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5BF75B5D4E64C899BE92158A5F1C4B011">
    <w:name w:val="85BF75B5D4E64C899BE92158A5F1C4B011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BDA178F93A7421780A195A116EF89D71">
    <w:name w:val="3BDA178F93A7421780A195A116EF89D71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5E6A6D7F2BDD477AA0B3B7444E174B07">
    <w:name w:val="5E6A6D7F2BDD477AA0B3B7444E174B07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0544B859E24355AA0B5EB9B9A60EC38">
    <w:name w:val="3A0544B859E24355AA0B5EB9B9A60EC38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AAF877119984A93B02BC0AEA225692315">
    <w:name w:val="EAAF877119984A93B02BC0AEA225692315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120171A7BA3445DA095A0B88B43824B3">
    <w:name w:val="C120171A7BA3445DA095A0B88B43824B3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9E103022BC94D9EA514FD48DC413AC914">
    <w:name w:val="E9E103022BC94D9EA514FD48DC413AC914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F9B6F1371D74C73900C157AE723D4F02">
    <w:name w:val="BF9B6F1371D74C73900C157AE723D4F02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82DD671DB614454A892578816A71D1A12">
    <w:name w:val="A82DD671DB614454A892578816A71D1A12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8D252833DFE44B09D7959E55DF5FB6812">
    <w:name w:val="08D252833DFE44B09D7959E55DF5FB6812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7BA307A927944DE90FD8EC0877598EA12">
    <w:name w:val="07BA307A927944DE90FD8EC0877598EA12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CFE786F22AE442C8F6B54CBDE6E357512">
    <w:name w:val="ECFE786F22AE442C8F6B54CBDE6E357512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79A9595086E47369FF647E87A0271D212">
    <w:name w:val="379A9595086E47369FF647E87A0271D212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F314DA239364E05A668CD7243ADB1D312">
    <w:name w:val="AF314DA239364E05A668CD7243ADB1D312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C81A1278EDC4C9099024C53C8F4C1F912">
    <w:name w:val="AC81A1278EDC4C9099024C53C8F4C1F912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660AAE4ED124E259EC28588DCAA2CCB12">
    <w:name w:val="6660AAE4ED124E259EC28588DCAA2CCB12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A5B5D31C7CD455E81D24B23D07108C212">
    <w:name w:val="BA5B5D31C7CD455E81D24B23D07108C212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6D1D0311EC42A5A1ED076557C4130F12">
    <w:name w:val="3A6D1D0311EC42A5A1ED076557C4130F12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BB05B34572E446F933B67C1A387375E12">
    <w:name w:val="1BB05B34572E446F933B67C1A387375E12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9876FE9832746A0A3B697BEA6A8183112">
    <w:name w:val="C9876FE9832746A0A3B697BEA6A8183112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5BF75B5D4E64C899BE92158A5F1C4B012">
    <w:name w:val="85BF75B5D4E64C899BE92158A5F1C4B012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BDA178F93A7421780A195A116EF89D72">
    <w:name w:val="3BDA178F93A7421780A195A116EF89D72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5E6A6D7F2BDD477AA0B3B7444E174B071">
    <w:name w:val="5E6A6D7F2BDD477AA0B3B7444E174B071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0544B859E24355AA0B5EB9B9A60EC39">
    <w:name w:val="3A0544B859E24355AA0B5EB9B9A60EC39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AAF877119984A93B02BC0AEA225692316">
    <w:name w:val="EAAF877119984A93B02BC0AEA225692316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120171A7BA3445DA095A0B88B43824B4">
    <w:name w:val="C120171A7BA3445DA095A0B88B43824B4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9E103022BC94D9EA514FD48DC413AC915">
    <w:name w:val="E9E103022BC94D9EA514FD48DC413AC915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F9B6F1371D74C73900C157AE723D4F03">
    <w:name w:val="BF9B6F1371D74C73900C157AE723D4F03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82DD671DB614454A892578816A71D1A13">
    <w:name w:val="A82DD671DB614454A892578816A71D1A13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8D252833DFE44B09D7959E55DF5FB6813">
    <w:name w:val="08D252833DFE44B09D7959E55DF5FB6813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7BA307A927944DE90FD8EC0877598EA13">
    <w:name w:val="07BA307A927944DE90FD8EC0877598EA13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CFE786F22AE442C8F6B54CBDE6E357513">
    <w:name w:val="ECFE786F22AE442C8F6B54CBDE6E357513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79A9595086E47369FF647E87A0271D213">
    <w:name w:val="379A9595086E47369FF647E87A0271D213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F314DA239364E05A668CD7243ADB1D313">
    <w:name w:val="AF314DA239364E05A668CD7243ADB1D313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C81A1278EDC4C9099024C53C8F4C1F913">
    <w:name w:val="AC81A1278EDC4C9099024C53C8F4C1F913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660AAE4ED124E259EC28588DCAA2CCB13">
    <w:name w:val="6660AAE4ED124E259EC28588DCAA2CCB13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A5B5D31C7CD455E81D24B23D07108C213">
    <w:name w:val="BA5B5D31C7CD455E81D24B23D07108C213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6D1D0311EC42A5A1ED076557C4130F13">
    <w:name w:val="3A6D1D0311EC42A5A1ED076557C4130F13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BB05B34572E446F933B67C1A387375E13">
    <w:name w:val="1BB05B34572E446F933B67C1A387375E13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9876FE9832746A0A3B697BEA6A8183113">
    <w:name w:val="C9876FE9832746A0A3B697BEA6A8183113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FE24147F77A74086858F7C0B2D7BBDB5">
    <w:name w:val="FE24147F77A74086858F7C0B2D7BBDB5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5BF75B5D4E64C899BE92158A5F1C4B013">
    <w:name w:val="85BF75B5D4E64C899BE92158A5F1C4B013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BDA178F93A7421780A195A116EF89D73">
    <w:name w:val="3BDA178F93A7421780A195A116EF89D73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5E6A6D7F2BDD477AA0B3B7444E174B072">
    <w:name w:val="5E6A6D7F2BDD477AA0B3B7444E174B072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0544B859E24355AA0B5EB9B9A60EC310">
    <w:name w:val="3A0544B859E24355AA0B5EB9B9A60EC310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8DF6EB34CCB467397760E801963E339">
    <w:name w:val="68DF6EB34CCB467397760E801963E339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AAF877119984A93B02BC0AEA225692317">
    <w:name w:val="EAAF877119984A93B02BC0AEA225692317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120171A7BA3445DA095A0B88B43824B5">
    <w:name w:val="C120171A7BA3445DA095A0B88B43824B5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9E103022BC94D9EA514FD48DC413AC916">
    <w:name w:val="E9E103022BC94D9EA514FD48DC413AC916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F9B6F1371D74C73900C157AE723D4F04">
    <w:name w:val="BF9B6F1371D74C73900C157AE723D4F04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82DD671DB614454A892578816A71D1A14">
    <w:name w:val="A82DD671DB614454A892578816A71D1A14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8D252833DFE44B09D7959E55DF5FB6814">
    <w:name w:val="08D252833DFE44B09D7959E55DF5FB6814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7BA307A927944DE90FD8EC0877598EA14">
    <w:name w:val="07BA307A927944DE90FD8EC0877598EA14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CFE786F22AE442C8F6B54CBDE6E357514">
    <w:name w:val="ECFE786F22AE442C8F6B54CBDE6E357514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79A9595086E47369FF647E87A0271D214">
    <w:name w:val="379A9595086E47369FF647E87A0271D214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F314DA239364E05A668CD7243ADB1D314">
    <w:name w:val="AF314DA239364E05A668CD7243ADB1D314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C81A1278EDC4C9099024C53C8F4C1F914">
    <w:name w:val="AC81A1278EDC4C9099024C53C8F4C1F914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660AAE4ED124E259EC28588DCAA2CCB14">
    <w:name w:val="6660AAE4ED124E259EC28588DCAA2CCB14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A5B5D31C7CD455E81D24B23D07108C214">
    <w:name w:val="BA5B5D31C7CD455E81D24B23D07108C214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6D1D0311EC42A5A1ED076557C4130F14">
    <w:name w:val="3A6D1D0311EC42A5A1ED076557C4130F14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BB05B34572E446F933B67C1A387375E14">
    <w:name w:val="1BB05B34572E446F933B67C1A387375E14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9876FE9832746A0A3B697BEA6A8183114">
    <w:name w:val="C9876FE9832746A0A3B697BEA6A8183114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FE24147F77A74086858F7C0B2D7BBDB51">
    <w:name w:val="FE24147F77A74086858F7C0B2D7BBDB51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5BF75B5D4E64C899BE92158A5F1C4B014">
    <w:name w:val="85BF75B5D4E64C899BE92158A5F1C4B014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BDA178F93A7421780A195A116EF89D74">
    <w:name w:val="3BDA178F93A7421780A195A116EF89D74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5E6A6D7F2BDD477AA0B3B7444E174B073">
    <w:name w:val="5E6A6D7F2BDD477AA0B3B7444E174B073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0544B859E24355AA0B5EB9B9A60EC311">
    <w:name w:val="3A0544B859E24355AA0B5EB9B9A60EC311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BD895A41DCF406389900C72A8A849AA">
    <w:name w:val="1BD895A41DCF406389900C72A8A849AA"/>
    <w:rsid w:val="00D62400"/>
  </w:style>
  <w:style w:type="paragraph" w:customStyle="1" w:styleId="09DC4792E3654F18BB08A036CEED41DC">
    <w:name w:val="09DC4792E3654F18BB08A036CEED41DC"/>
    <w:rsid w:val="00D62400"/>
  </w:style>
  <w:style w:type="paragraph" w:customStyle="1" w:styleId="135E58C38BFB407892F1D11CAAA18B8B">
    <w:name w:val="135E58C38BFB407892F1D11CAAA18B8B"/>
    <w:rsid w:val="00D62400"/>
  </w:style>
  <w:style w:type="paragraph" w:customStyle="1" w:styleId="68DF6EB34CCB467397760E801963E3391">
    <w:name w:val="68DF6EB34CCB467397760E801963E3391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AAF877119984A93B02BC0AEA225692318">
    <w:name w:val="EAAF877119984A93B02BC0AEA225692318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120171A7BA3445DA095A0B88B43824B6">
    <w:name w:val="C120171A7BA3445DA095A0B88B43824B6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9E103022BC94D9EA514FD48DC413AC917">
    <w:name w:val="E9E103022BC94D9EA514FD48DC413AC917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F9B6F1371D74C73900C157AE723D4F05">
    <w:name w:val="BF9B6F1371D74C73900C157AE723D4F05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82DD671DB614454A892578816A71D1A15">
    <w:name w:val="A82DD671DB614454A892578816A71D1A15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8D252833DFE44B09D7959E55DF5FB6815">
    <w:name w:val="08D252833DFE44B09D7959E55DF5FB6815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7BA307A927944DE90FD8EC0877598EA15">
    <w:name w:val="07BA307A927944DE90FD8EC0877598EA15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CFE786F22AE442C8F6B54CBDE6E357515">
    <w:name w:val="ECFE786F22AE442C8F6B54CBDE6E357515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79A9595086E47369FF647E87A0271D215">
    <w:name w:val="379A9595086E47369FF647E87A0271D215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F314DA239364E05A668CD7243ADB1D315">
    <w:name w:val="AF314DA239364E05A668CD7243ADB1D315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C81A1278EDC4C9099024C53C8F4C1F915">
    <w:name w:val="AC81A1278EDC4C9099024C53C8F4C1F915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660AAE4ED124E259EC28588DCAA2CCB15">
    <w:name w:val="6660AAE4ED124E259EC28588DCAA2CCB15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A5B5D31C7CD455E81D24B23D07108C215">
    <w:name w:val="BA5B5D31C7CD455E81D24B23D07108C215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6D1D0311EC42A5A1ED076557C4130F15">
    <w:name w:val="3A6D1D0311EC42A5A1ED076557C4130F15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BB05B34572E446F933B67C1A387375E15">
    <w:name w:val="1BB05B34572E446F933B67C1A387375E15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9876FE9832746A0A3B697BEA6A8183115">
    <w:name w:val="C9876FE9832746A0A3B697BEA6A8183115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FE24147F77A74086858F7C0B2D7BBDB52">
    <w:name w:val="FE24147F77A74086858F7C0B2D7BBDB52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5BF75B5D4E64C899BE92158A5F1C4B015">
    <w:name w:val="85BF75B5D4E64C899BE92158A5F1C4B015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BDA178F93A7421780A195A116EF89D75">
    <w:name w:val="3BDA178F93A7421780A195A116EF89D75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5E6A6D7F2BDD477AA0B3B7444E174B074">
    <w:name w:val="5E6A6D7F2BDD477AA0B3B7444E174B074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0544B859E24355AA0B5EB9B9A60EC312">
    <w:name w:val="3A0544B859E24355AA0B5EB9B9A60EC312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5379A26336334AE9800DF53D4758DC46">
    <w:name w:val="5379A26336334AE9800DF53D4758DC46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4D067E9FFADE4967862EDC8B85C77778">
    <w:name w:val="4D067E9FFADE4967862EDC8B85C77778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761A97F1ECAF406999984E52D8ACA7DA">
    <w:name w:val="761A97F1ECAF406999984E52D8ACA7DA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0BE771F543D485EAD9834BE1CC4F150">
    <w:name w:val="30BE771F543D485EAD9834BE1CC4F150"/>
    <w:rsid w:val="00D62400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469714092B249A29B5E6B7B8028FC34">
    <w:name w:val="0469714092B249A29B5E6B7B8028FC34"/>
    <w:rsid w:val="002B7E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12-10T11:23:52.0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26937,'0'0'0,"1175"299"0,2 1 0,-3-3 0,5 3 0,-4-1 0,2-1 0,-1239-508 0,62 210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56EEF-8EE9-4F5C-BC7B-283A00FF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Neil Munslow</dc:creator>
  <cp:lastModifiedBy>Blakey, Sarah</cp:lastModifiedBy>
  <cp:revision>2</cp:revision>
  <cp:lastPrinted>2017-06-15T20:35:00Z</cp:lastPrinted>
  <dcterms:created xsi:type="dcterms:W3CDTF">2019-12-10T14:11:00Z</dcterms:created>
  <dcterms:modified xsi:type="dcterms:W3CDTF">2019-12-10T14:11:00Z</dcterms:modified>
</cp:coreProperties>
</file>